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AA8275" w:rsidR="002059C0" w:rsidRPr="005E3916" w:rsidRDefault="002C79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833FEE" w:rsidR="002059C0" w:rsidRPr="00BF0BC9" w:rsidRDefault="002C79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15AFE" w:rsidR="005F75C4" w:rsidRPr="00FE2105" w:rsidRDefault="002C7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475A0FC" w:rsidR="009F3A75" w:rsidRPr="009F3A75" w:rsidRDefault="002C79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D73451" w:rsidR="004738BE" w:rsidRPr="009F3A75" w:rsidRDefault="002C7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05EE170" w:rsidR="004738BE" w:rsidRPr="009F3A75" w:rsidRDefault="002C7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CD7CB2E" w:rsidR="004738BE" w:rsidRPr="009F3A75" w:rsidRDefault="002C7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55142C" w:rsidR="004738BE" w:rsidRPr="009F3A75" w:rsidRDefault="002C7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0FF357" w:rsidR="004738BE" w:rsidRPr="009F3A75" w:rsidRDefault="002C7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3FE06E" w:rsidR="004738BE" w:rsidRPr="009F3A75" w:rsidRDefault="002C79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F63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5BAAF3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F9C509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69200D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825533" w:rsidR="009A6C64" w:rsidRPr="002C79DB" w:rsidRDefault="002C7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D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13DB75E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2507AC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7B8AB9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0E6A87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265729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7AA597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BE3FF25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FB1F6B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724024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C51160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009AA8B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3DF906F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7F3F24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84FEB0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0B4461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9D584EE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86095F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4B1B0A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C2F802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A31362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A53AD0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C145FD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CBA6FD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35DF82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ED983B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3EFA5D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17B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3DD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BA5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6655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E4CE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D52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AC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526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F342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D2D2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F22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D5AEB9" w:rsidR="004738BE" w:rsidRPr="00FE2105" w:rsidRDefault="002C79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7D9728" w:rsidR="006F0168" w:rsidRPr="00CF3C4F" w:rsidRDefault="002C7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396FA7" w:rsidR="006F0168" w:rsidRPr="00CF3C4F" w:rsidRDefault="002C7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F4E49D" w:rsidR="006F0168" w:rsidRPr="00CF3C4F" w:rsidRDefault="002C7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3374D6" w:rsidR="006F0168" w:rsidRPr="00CF3C4F" w:rsidRDefault="002C7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F9D31F" w:rsidR="006F0168" w:rsidRPr="00CF3C4F" w:rsidRDefault="002C7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00FC9A" w:rsidR="006F0168" w:rsidRPr="00CF3C4F" w:rsidRDefault="002C7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A69E58" w:rsidR="006F0168" w:rsidRPr="00CF3C4F" w:rsidRDefault="002C79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97A9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949AE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C4C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F42FA9" w:rsidR="009A6C64" w:rsidRPr="002C79DB" w:rsidRDefault="002C7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191FF6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D74BA3A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B8AE53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6E3E9" w:rsidR="009A6C64" w:rsidRPr="002C79DB" w:rsidRDefault="002C79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9D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9C7F58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C4C57F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19D2A0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017A48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A0BB8B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3214FD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F21C46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37CE2B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973B28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F15479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30BDAD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B48691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0622A0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56450A9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532810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F1EC2E5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182864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7E1A971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7045DE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5D1537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22225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C4315C3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3A3A92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9B94CC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B3BBDD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F4C371" w:rsidR="009A6C64" w:rsidRPr="00652F37" w:rsidRDefault="002C79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FA8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3A0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78A3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37E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178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8E6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EB5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7B2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477E76D" w:rsidR="004738BE" w:rsidRPr="00FE2105" w:rsidRDefault="002C79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6DCDE6E" w:rsidR="00E33283" w:rsidRPr="003A2560" w:rsidRDefault="002C7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305CBF" w:rsidR="00E33283" w:rsidRPr="003A2560" w:rsidRDefault="002C7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8557A" w:rsidR="00E33283" w:rsidRPr="003A2560" w:rsidRDefault="002C7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8574AA" w:rsidR="00E33283" w:rsidRPr="003A2560" w:rsidRDefault="002C7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485240" w:rsidR="00E33283" w:rsidRPr="003A2560" w:rsidRDefault="002C7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ABE593" w:rsidR="00E33283" w:rsidRPr="003A2560" w:rsidRDefault="002C7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F02D2E" w:rsidR="00E33283" w:rsidRPr="003A2560" w:rsidRDefault="002C79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FA65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704A5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467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15DD1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C9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23E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73AEF3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0DF165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DD322F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CED69D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F27598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41522D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0E00BB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31FD0A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66723B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546696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AFD6480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04776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AA2F5B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63D28A5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49A3AD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1F649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20A4A6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F022F7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2BBF4C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C5C5E0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3913E5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C8ECD7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CB864E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A01E20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8E1A5A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015884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41CC6A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D861429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173214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5D34AE" w:rsidR="00E33283" w:rsidRPr="00652F37" w:rsidRDefault="002C79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BAED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2E60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3E3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3E9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F25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43A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9ECA1E" w:rsidR="00113533" w:rsidRPr="00CD562A" w:rsidRDefault="002C7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351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92CC0C" w:rsidR="00113533" w:rsidRPr="00CD562A" w:rsidRDefault="002C7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551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F05957" w:rsidR="00113533" w:rsidRPr="00CD562A" w:rsidRDefault="002C79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6E9A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E7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347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CCF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BE33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2C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DAA6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578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446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AAA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4F6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2B61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981C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9DB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