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AA8275" w:rsidR="002059C0" w:rsidRPr="005E3916" w:rsidRDefault="002C79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833FEE" w:rsidR="002059C0" w:rsidRPr="00BF0BC9" w:rsidRDefault="002C79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15AFE" w:rsidR="005F75C4" w:rsidRPr="00FE2105" w:rsidRDefault="002C7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75A0FC" w:rsidR="009F3A75" w:rsidRPr="009F3A75" w:rsidRDefault="002C79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D73451" w:rsidR="004738BE" w:rsidRPr="009F3A75" w:rsidRDefault="002C7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EE170" w:rsidR="004738BE" w:rsidRPr="009F3A75" w:rsidRDefault="002C7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D7CB2E" w:rsidR="004738BE" w:rsidRPr="009F3A75" w:rsidRDefault="002C7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55142C" w:rsidR="004738BE" w:rsidRPr="009F3A75" w:rsidRDefault="002C7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0FF357" w:rsidR="004738BE" w:rsidRPr="009F3A75" w:rsidRDefault="002C7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3FE06E" w:rsidR="004738BE" w:rsidRPr="009F3A75" w:rsidRDefault="002C7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F63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5BAAF3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9C509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69200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25533" w:rsidR="009A6C64" w:rsidRPr="002C79DB" w:rsidRDefault="002C7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3DB75E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2507AC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7B8AB9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0E6A87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265729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7AA597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E3FF25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FB1F6B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724024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C51160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09AA8B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DF906F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7F3F24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84FEB0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B4461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D584EE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6095F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B1B0A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C2F802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A31362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A53AD0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C145F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CBA6F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35DF82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ED983B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EFA5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7B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3DD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BA5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665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E4C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D52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AC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526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342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D2D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F2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D5AEB9" w:rsidR="004738BE" w:rsidRPr="00FE2105" w:rsidRDefault="002C79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7D9728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396FA7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F4E49D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3374D6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9D31F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0FC9A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A69E58" w:rsidR="006F0168" w:rsidRPr="00CF3C4F" w:rsidRDefault="002C7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97A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49A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C4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42FA9" w:rsidR="009A6C64" w:rsidRPr="002C79DB" w:rsidRDefault="002C7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191FF6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74BA3A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8AE53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6E3E9" w:rsidR="009A6C64" w:rsidRPr="002C79DB" w:rsidRDefault="002C7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9C7F58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4C57F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19D2A0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17A48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A0BB8B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3214F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21C46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37CE2B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73B28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F15479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0BDA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B48691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622A0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450A9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532810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1EC2E5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182864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E1A971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7045DE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D1537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622225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4315C3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3A3A92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9B94CC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B3BBDD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F4C371" w:rsidR="009A6C64" w:rsidRPr="00652F37" w:rsidRDefault="002C7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FA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3A0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78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37E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178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E6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EB5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7B2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77E76D" w:rsidR="004738BE" w:rsidRPr="00FE2105" w:rsidRDefault="002C7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CDE6E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05CBF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38557A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574AA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485240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ABE593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F02D2E" w:rsidR="00E33283" w:rsidRPr="003A2560" w:rsidRDefault="002C7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A6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04A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67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DD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C9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3E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73AEF3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DF165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DD322F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CED69D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F27598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1522D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0E00BB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31FD0A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66723B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546696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FD6480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404776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AA2F5B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3D28A5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9A3AD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61F649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20A4A6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022F7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2BBF4C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C5C5E0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3913E5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8ECD7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CB864E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A01E20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8E1A5A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015884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1CC6A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861429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173214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5D34AE" w:rsidR="00E33283" w:rsidRPr="00652F37" w:rsidRDefault="002C7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BAE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2E6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3E3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3E9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F25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43A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ECA1E" w:rsidR="00113533" w:rsidRPr="00CD562A" w:rsidRDefault="002C7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51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92CC0C" w:rsidR="00113533" w:rsidRPr="00CD562A" w:rsidRDefault="002C7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E55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05957" w:rsidR="00113533" w:rsidRPr="00CD562A" w:rsidRDefault="002C7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E9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E7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47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CCF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E3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2C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AA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78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46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AA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F6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B6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81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9D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