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9B041" w:rsidR="002059C0" w:rsidRPr="005E3916" w:rsidRDefault="00A648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94F31F" w:rsidR="002059C0" w:rsidRPr="00BF0BC9" w:rsidRDefault="00A648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085108" w:rsidR="005F75C4" w:rsidRPr="00FE2105" w:rsidRDefault="00A64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B5F184" w:rsidR="009F3A75" w:rsidRPr="009F3A75" w:rsidRDefault="00A648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D6D598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6571B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72AA8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AA831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AC3C8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9F2E72" w:rsidR="004738BE" w:rsidRPr="009F3A75" w:rsidRDefault="00A64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EF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9C957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0467A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BF27C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6B2D6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E1CE2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9325E9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1157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4E3F5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746DC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366D1D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ECC2D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61008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BA28D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94FCE6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729A6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3B34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04365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15625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EF59C3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09753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4CA42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2502A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95B22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A8EC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DDEAB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9BF1D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E152A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1CD96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5F7C8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9AB49B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0F5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5E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99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0E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71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7C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AF1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6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56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5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AC0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A28315" w:rsidR="004738BE" w:rsidRPr="00FE2105" w:rsidRDefault="00A648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34A70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96CBE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93C89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EECC34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26E38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4D54B9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03AE8" w:rsidR="006F0168" w:rsidRPr="00CF3C4F" w:rsidRDefault="00A64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8C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B5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601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02FD74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C2CDE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89C00B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7FB4E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98A87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22F29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579B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C8BD28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B8A4B9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698F5A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CE4B3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6D8F13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AEE029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172E8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18131B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E0C3A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45D26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3C91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5F2C0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1A3AFE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6E610F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F43B1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7AB408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DE21ED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A77C2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1A072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56AB06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313302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CF4E97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3A0B1F" w:rsidR="009A6C64" w:rsidRPr="00A648A9" w:rsidRDefault="00A64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8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B0BC4" w:rsidR="009A6C64" w:rsidRPr="00652F37" w:rsidRDefault="00A64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6F4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1EC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E4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8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F27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E44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98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43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208FF" w:rsidR="004738BE" w:rsidRPr="00FE2105" w:rsidRDefault="00A64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8F979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A5893F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B05B6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9C9FD4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A9ECF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364F13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DDC89F" w:rsidR="00E33283" w:rsidRPr="003A2560" w:rsidRDefault="00A64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5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741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D7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82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03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57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BDD5E3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74F2B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E4606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65A4B6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73BF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494AB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26AD91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A8E1B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59755F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18264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9C0539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68711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19F68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C204E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9186F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520A22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CD35F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D538F7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8AA4DC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A4A67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0074B9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7AF19A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4A84E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692F6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1F7E5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8BEA94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A31D5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36F020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0D4B43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8939BB" w:rsidR="00E33283" w:rsidRPr="00652F37" w:rsidRDefault="00A64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87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589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925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0B9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2A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4E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9FA44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530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11708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E1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7A497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C4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8154D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FD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25165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01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9F496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FE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51FC6" w:rsidR="00113533" w:rsidRPr="00CD562A" w:rsidRDefault="00A64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A3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E9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07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95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4F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48A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