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F0D5B" w:rsidR="002059C0" w:rsidRPr="005E3916" w:rsidRDefault="009C33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3ACA7C" w:rsidR="002059C0" w:rsidRPr="00BF0BC9" w:rsidRDefault="009C33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6358AF" w:rsidR="005F75C4" w:rsidRPr="00FE2105" w:rsidRDefault="009C3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441A40" w:rsidR="009F3A75" w:rsidRPr="009F3A75" w:rsidRDefault="009C33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B1E92D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F0CBBC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DDBA5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66D7BF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F3F5B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07984" w:rsidR="004738BE" w:rsidRPr="009F3A75" w:rsidRDefault="009C3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2E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C0628" w:rsidR="009A6C64" w:rsidRPr="009C33AE" w:rsidRDefault="009C3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CFBFA9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FC661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FFB41C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AC4067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7916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455634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B87F94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AEB5C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0CF63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85880C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A2CEB7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1C4E1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F1D4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70863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A778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E004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3AC85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8EB0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2662E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F9B00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5C590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7110C7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5AB5D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186CF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3B8EA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1245D4" w:rsidR="009A6C64" w:rsidRPr="009C33AE" w:rsidRDefault="009C3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A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17B24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FCE7E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B00B70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3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374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1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5BF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37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41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41F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70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11B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8F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3E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CA3D1F" w:rsidR="004738BE" w:rsidRPr="00FE2105" w:rsidRDefault="009C33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B5C35D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68439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A36A6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7F36E4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5DA2E1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8F6B3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932E5F" w:rsidR="006F0168" w:rsidRPr="00CF3C4F" w:rsidRDefault="009C3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A33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1D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77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949C41" w:rsidR="009A6C64" w:rsidRPr="009C33AE" w:rsidRDefault="009C3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924455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44F7B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4C63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337EC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C71F9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7259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9F58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C883B" w:rsidR="009A6C64" w:rsidRPr="009C33AE" w:rsidRDefault="009C3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F579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C7E7D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AAF521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015654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BD01B2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70D7F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064E43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5B7E7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C3D25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22E4FD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ED5B7E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242FCA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95A77D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878ACD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6967CD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F60A9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32102B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F30F77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34C35E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7D8236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4181F9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282F18" w:rsidR="009A6C64" w:rsidRPr="00652F37" w:rsidRDefault="009C3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A3A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4F5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D4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F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9C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AB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EA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7A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97396D" w:rsidR="004738BE" w:rsidRPr="00FE2105" w:rsidRDefault="009C3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88F828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3209E8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9F6E1D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43AA3B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8C272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9D6AAB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8655AD" w:rsidR="00E33283" w:rsidRPr="003A2560" w:rsidRDefault="009C3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F0D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EA3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04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FAF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43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94C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529CAE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308A05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894B0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6571C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79AC0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5356D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A8FBB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EB6330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7C4BB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A79FAF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55362C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9C99C0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E91CD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55051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786A65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911E8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3CD54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58CAE0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4AA18A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570D4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A94A7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4672E5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D66197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64C66A" w:rsidR="00E33283" w:rsidRPr="009C33AE" w:rsidRDefault="009C33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558B4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47BD0E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58AFB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1981AC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C57813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8AF39F" w:rsidR="00E33283" w:rsidRPr="00652F37" w:rsidRDefault="009C3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10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7ED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28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D80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20C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49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A99BB" w:rsidR="00113533" w:rsidRPr="00CD562A" w:rsidRDefault="009C3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BD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610ED" w:rsidR="00113533" w:rsidRPr="00CD562A" w:rsidRDefault="009C3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D8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BBA77" w:rsidR="00113533" w:rsidRPr="00CD562A" w:rsidRDefault="009C3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19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799F5" w:rsidR="00113533" w:rsidRPr="00CD562A" w:rsidRDefault="009C3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45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6E8F8" w:rsidR="00113533" w:rsidRPr="00CD562A" w:rsidRDefault="009C3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C5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9E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AA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0D1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B3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70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1B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C0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26A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33A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