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97CA8B" w:rsidR="002059C0" w:rsidRPr="005E3916" w:rsidRDefault="00AA29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4B86B0D" w:rsidR="002059C0" w:rsidRPr="00BF0BC9" w:rsidRDefault="00AA29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BB65D5" w:rsidR="005F75C4" w:rsidRPr="00FE2105" w:rsidRDefault="00AA29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8530A" w:rsidR="009F3A75" w:rsidRPr="009F3A75" w:rsidRDefault="00AA29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65E339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58A14D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418B5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815ED0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E9DB0E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6CCA3B" w:rsidR="004738BE" w:rsidRPr="009F3A75" w:rsidRDefault="00AA2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5D5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0D659E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2468BC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63D29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3C74F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8DD26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FF7FFB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5C1EF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7FE7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DA891A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96ED54" w:rsidR="009A6C64" w:rsidRPr="00AA29BF" w:rsidRDefault="00AA2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9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DA5721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7C2A91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2D42E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024A8A" w:rsidR="009A6C64" w:rsidRPr="00AA29BF" w:rsidRDefault="00AA2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9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CDBE13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80C98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57AC9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97AB03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67DDB8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2C2EE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FCE6F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46772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3765B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3B3C28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0F0487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75F16F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E2D21A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8284E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783E2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D99B5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E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D10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78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5C3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4B7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7A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CC2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67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200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426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41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C98E9" w:rsidR="004738BE" w:rsidRPr="00FE2105" w:rsidRDefault="00AA29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E390C9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24A25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33487D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FF0A28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B5C6A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60DA9A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A5AC5A" w:rsidR="006F0168" w:rsidRPr="00CF3C4F" w:rsidRDefault="00AA2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A32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F5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E08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108790" w:rsidR="009A6C64" w:rsidRPr="00AA29BF" w:rsidRDefault="00AA2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BE529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0D9FF9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77B2C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DEE4E7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3C0C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F9C54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6214B8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A0EFDE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76F8D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860AC8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3D1E12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3335DA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0434F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CCB7EF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0F51A3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266BE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BC38A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55CA56" w:rsidR="009A6C64" w:rsidRPr="00AA29BF" w:rsidRDefault="00AA2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9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E1F14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C4BFBF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8612D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B6A9A8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D08130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C2B426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CCBA9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AA5DE4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929E11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C529BB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3BDF21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57C17" w:rsidR="009A6C64" w:rsidRPr="00652F37" w:rsidRDefault="00AA2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F67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118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AE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1A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459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82D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BF8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FFC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162384" w:rsidR="004738BE" w:rsidRPr="00FE2105" w:rsidRDefault="00AA29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8D268C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C5B6EC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44DE06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B51CE1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50D013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D06EC7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F90C4" w:rsidR="00E33283" w:rsidRPr="003A2560" w:rsidRDefault="00AA2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6E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F9AB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93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CEA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BE6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122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D3042A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7282E6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2BA83D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CCE02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BFA776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67DF13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DDCDB3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D0388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FF085D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56B33C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572C72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8F231C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212B39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E76865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5D9BE6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E0E19C" w:rsidR="00E33283" w:rsidRPr="00AA29BF" w:rsidRDefault="00AA29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9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E2D426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5DB574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715800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3D88B3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C0B260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7CCE39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23B1EF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98C1EB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CDC4A7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D6DC6D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83BBA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B7C7FF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97EFA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071283" w:rsidR="00E33283" w:rsidRPr="00652F37" w:rsidRDefault="00AA2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5E0E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61C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497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497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ACA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E3A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FD526" w:rsidR="00113533" w:rsidRPr="00CD562A" w:rsidRDefault="00AA2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235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7C058" w:rsidR="00113533" w:rsidRPr="00CD562A" w:rsidRDefault="00AA2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352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09384" w:rsidR="00113533" w:rsidRPr="00CD562A" w:rsidRDefault="00AA2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245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66ADF" w:rsidR="00113533" w:rsidRPr="00CD562A" w:rsidRDefault="00AA2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9CA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F492D9" w:rsidR="00113533" w:rsidRPr="00CD562A" w:rsidRDefault="00AA2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4C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48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1B9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BF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6D1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448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FA2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9B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F1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29B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