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3CC01" w:rsidR="002059C0" w:rsidRPr="005E3916" w:rsidRDefault="006338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06DB2F" w:rsidR="002059C0" w:rsidRPr="00BF0BC9" w:rsidRDefault="006338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F34B6A" w:rsidR="005F75C4" w:rsidRPr="00FE2105" w:rsidRDefault="00633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B9C077" w:rsidR="009F3A75" w:rsidRPr="009F3A75" w:rsidRDefault="006338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103698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5B708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58C230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C3AAF9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180DE0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12536" w:rsidR="004738BE" w:rsidRPr="009F3A75" w:rsidRDefault="00633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711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582748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B7404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A7E36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BAC99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76FD1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650B91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1FB510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B2D951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DB308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52DEAC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7CDE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3CED0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3E455D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8FBB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683F9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8309A2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D0B0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287CD1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C2E75E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85529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904C7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FC83DC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7384B0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DE10C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C10799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6F03C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41E3C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6348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9293E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B9C13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2F6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9CD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69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86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AB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B8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CC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8D6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AC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15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BA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BC9E9F" w:rsidR="004738BE" w:rsidRPr="00FE2105" w:rsidRDefault="006338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7AA9C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E5CC9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408FF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E6B4C3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BED32A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8E09C9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AC378B" w:rsidR="006F0168" w:rsidRPr="00CF3C4F" w:rsidRDefault="00633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D35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A2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A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0E63E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5B2E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7168F2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E716E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D9E66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1F9850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EB3AFD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7AEBD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8B92EE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6C844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6E959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5A27CD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B599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76590A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603E52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D20B86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8C85FF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F3C0A2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D891B2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6512E" w:rsidR="009A6C64" w:rsidRPr="00633847" w:rsidRDefault="00633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CA886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E519E8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415CC6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7C508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E9E6DD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DD8442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26317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812FD7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2C83A8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43927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7DD855" w:rsidR="009A6C64" w:rsidRPr="00652F37" w:rsidRDefault="00633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E0F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41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173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78D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0E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236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A2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45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0344BF" w:rsidR="004738BE" w:rsidRPr="00FE2105" w:rsidRDefault="00633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91789D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D314F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1C60E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B22565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E123F6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9913A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A6A9D" w:rsidR="00E33283" w:rsidRPr="003A2560" w:rsidRDefault="00633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C5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33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CCC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20C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94E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9FE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440C5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4B678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B08A26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2870F9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B8A91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186C2D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6C4C7C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4255F1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41D7B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C2E91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829AB8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77019A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C4B58F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798CE8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29D7B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E91A56" w:rsidR="00E33283" w:rsidRPr="00633847" w:rsidRDefault="006338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7B91D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0BD8D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29170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A8696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E3921F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18042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3D329E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29D11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1D513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B70EB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A5EF87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5F5558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F7B89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19934D" w:rsidR="00E33283" w:rsidRPr="00652F37" w:rsidRDefault="00633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4D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AE6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77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E4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0B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5E1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44F40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5E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6C79F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06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DA064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7F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87B374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38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0A313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34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3EBE8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1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89845" w:rsidR="00113533" w:rsidRPr="00CD562A" w:rsidRDefault="00633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9A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02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DD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67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58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84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