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0CE097" w:rsidR="002059C0" w:rsidRPr="005E3916" w:rsidRDefault="00EB5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36A5D3" w:rsidR="002059C0" w:rsidRPr="00BF0BC9" w:rsidRDefault="00EB5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77B0C" w:rsidR="005F75C4" w:rsidRPr="00FE2105" w:rsidRDefault="00EB5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B612B" w:rsidR="009F3A75" w:rsidRPr="009F3A75" w:rsidRDefault="00EB5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967DF1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F31B8A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F2BF17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F75E5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305850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1DFF9A" w:rsidR="004738BE" w:rsidRPr="009F3A75" w:rsidRDefault="00EB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6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5F440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58EA08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66710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C6D983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C87F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259928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4CB82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EA1DA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BDE7E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904B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8311E1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3A2D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CC42D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D7EF76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EA112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B7DD1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52790A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482DA4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C95AD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935CEC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4A03D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08EC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22ABB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22667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373E1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DA764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FB85A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019CB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B1C0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776968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138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B2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65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D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A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D23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3A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18C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0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EE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C15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3B9ED2" w:rsidR="004738BE" w:rsidRPr="00FE2105" w:rsidRDefault="00EB5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14A849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7E2E1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D0900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7E72DF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4380A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87C0E1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6E894" w:rsidR="006F0168" w:rsidRPr="00CF3C4F" w:rsidRDefault="00EB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25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D68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B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8B676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2D926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AD016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3ADA4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BE624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4B89B4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AA912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87E19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5758A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1405E1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932C9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BB60B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2AE5B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7D8A9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53C9C3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2F8C8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0EE21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A40C42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09E38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BEEE0C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1FA869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0569A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49931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69DDB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48C2D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BDC80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0B13D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0C9DCF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219430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8B7DFE" w:rsidR="009A6C64" w:rsidRPr="00652F37" w:rsidRDefault="00EB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1376A" w:rsidR="009A6C64" w:rsidRPr="00EB51E8" w:rsidRDefault="00EB5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1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56F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61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4F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96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A3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D2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F7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16B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AD9E9" w:rsidR="004738BE" w:rsidRPr="00FE2105" w:rsidRDefault="00EB5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EDC1CF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E2EFE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6D7664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4BDE6F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5D8523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CA354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7FB29" w:rsidR="00E33283" w:rsidRPr="003A2560" w:rsidRDefault="00EB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C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10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12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6E2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54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F6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2F073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F020B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77B81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8D1C48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B9C10E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EB1CBE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9ED616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C90DB7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D87B2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441820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0D7947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E850BF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339275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2A4D46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74528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94A17C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4CD9DE" w:rsidR="00E33283" w:rsidRPr="00EB51E8" w:rsidRDefault="00EB51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1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FD0BB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F7D9C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DA13E8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A4E3DF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B6169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582E9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7C290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C3621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1AD14C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A8695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4041A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74D3F1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832ED4" w:rsidR="00E33283" w:rsidRPr="00652F37" w:rsidRDefault="00EB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84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05F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48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97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0C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00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82598" w:rsidR="00113533" w:rsidRPr="00CD562A" w:rsidRDefault="00EB5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E3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A3573" w:rsidR="00113533" w:rsidRPr="00CD562A" w:rsidRDefault="00EB5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39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D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5D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1F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6F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E1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A0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29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1E2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11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9B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D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289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1A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82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1E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