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31313A" w:rsidR="002059C0" w:rsidRPr="005E3916" w:rsidRDefault="003E46A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58D48D5" w:rsidR="002059C0" w:rsidRPr="00BF0BC9" w:rsidRDefault="003E46A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6D11DC" w:rsidR="005F75C4" w:rsidRPr="00FE2105" w:rsidRDefault="003E46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E16149" w:rsidR="009F3A75" w:rsidRPr="009F3A75" w:rsidRDefault="003E46A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5D5D05" w:rsidR="004738BE" w:rsidRPr="009F3A75" w:rsidRDefault="003E4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97AD09" w:rsidR="004738BE" w:rsidRPr="009F3A75" w:rsidRDefault="003E4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FD9AAB" w:rsidR="004738BE" w:rsidRPr="009F3A75" w:rsidRDefault="003E4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B8F9AE" w:rsidR="004738BE" w:rsidRPr="009F3A75" w:rsidRDefault="003E4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3916A6" w:rsidR="004738BE" w:rsidRPr="009F3A75" w:rsidRDefault="003E4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36F87F" w:rsidR="004738BE" w:rsidRPr="009F3A75" w:rsidRDefault="003E46A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910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1EC54B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BA1B52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0BC441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97A1E3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81CB0F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565D74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03C9EA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67CF44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961B772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971684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5CF0D8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DF28D0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42C6D2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DC04B1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38825E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EE18B6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C8BD8A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4732D5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5B8988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5566E3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AE8039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30614F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B6311E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DCDC92D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19135A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334230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ED17AE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180EA6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39DA7E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085185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2C4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617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F36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4053A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93E0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1F1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55D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B48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F8F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11A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6524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09B93B" w:rsidR="004738BE" w:rsidRPr="00FE2105" w:rsidRDefault="003E46A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0A5B08" w:rsidR="006F0168" w:rsidRPr="00CF3C4F" w:rsidRDefault="003E4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501B7F" w:rsidR="006F0168" w:rsidRPr="00CF3C4F" w:rsidRDefault="003E4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B7F30B" w:rsidR="006F0168" w:rsidRPr="00CF3C4F" w:rsidRDefault="003E4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4BAF18" w:rsidR="006F0168" w:rsidRPr="00CF3C4F" w:rsidRDefault="003E4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4A87E78" w:rsidR="006F0168" w:rsidRPr="00CF3C4F" w:rsidRDefault="003E4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D23C5B" w:rsidR="006F0168" w:rsidRPr="00CF3C4F" w:rsidRDefault="003E4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02DFBF" w:rsidR="006F0168" w:rsidRPr="00CF3C4F" w:rsidRDefault="003E46A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B3A8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62C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870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01F70D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00C1DA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D40922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C6C960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15C439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1B5799D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3938549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6C64DE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CDCA6C" w:rsidR="009A6C64" w:rsidRPr="003E46A9" w:rsidRDefault="003E46A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6A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A7FCDF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3DCFA31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615AF9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F35B54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C3E527C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CD271A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437140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2F328D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B55110A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95B328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346675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451747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EECDA0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E86903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54FD3C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22F7A5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49E224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F5A2AB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1F1B78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29E6E4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955DAE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8539BD1" w:rsidR="009A6C64" w:rsidRPr="00652F37" w:rsidRDefault="003E46A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8D7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948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955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033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B3A9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8475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9144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F05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35F1FA" w:rsidR="004738BE" w:rsidRPr="00FE2105" w:rsidRDefault="003E46A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DB93EC" w:rsidR="00E33283" w:rsidRPr="003A2560" w:rsidRDefault="003E4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D05AB0" w:rsidR="00E33283" w:rsidRPr="003A2560" w:rsidRDefault="003E4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685C38" w:rsidR="00E33283" w:rsidRPr="003A2560" w:rsidRDefault="003E4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06F16A" w:rsidR="00E33283" w:rsidRPr="003A2560" w:rsidRDefault="003E4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235B4F" w:rsidR="00E33283" w:rsidRPr="003A2560" w:rsidRDefault="003E4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9930F8" w:rsidR="00E33283" w:rsidRPr="003A2560" w:rsidRDefault="003E4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49E7C20" w:rsidR="00E33283" w:rsidRPr="003A2560" w:rsidRDefault="003E46A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D72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A54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F7E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B953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B766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D939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E441201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50EF31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2DC261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F6D254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0A9496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71D5C2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97FB9B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A3D32E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12649D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DE1C0E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C86537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D6E1F6D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F68E3E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788A77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96D7B3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DAA272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C24AA8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5ABECA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3D2CB5F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751E30B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3F032C" w:rsidR="00E33283" w:rsidRPr="003E46A9" w:rsidRDefault="003E46A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6A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96BABF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066CF1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D32002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A0A6F2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0762D8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F27949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A7F2A7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CE084E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8CF2D6" w:rsidR="00E33283" w:rsidRPr="00652F37" w:rsidRDefault="003E46A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4CC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718B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118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CAE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D1E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87C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4DBF8B" w:rsidR="00113533" w:rsidRPr="00CD562A" w:rsidRDefault="003E46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2B1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1B58BB" w:rsidR="00113533" w:rsidRPr="00CD562A" w:rsidRDefault="003E46A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Andean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AD18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E191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988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A78F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BB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3460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7DC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583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B9AC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405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0EE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E085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4AEE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615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BB4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E46A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