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F6A91" w:rsidR="002059C0" w:rsidRPr="005E3916" w:rsidRDefault="008948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3C84F2" w:rsidR="002059C0" w:rsidRPr="00BF0BC9" w:rsidRDefault="008948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4874A" w:rsidR="005F75C4" w:rsidRPr="00FE2105" w:rsidRDefault="008948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63437" w:rsidR="009F3A75" w:rsidRPr="009F3A75" w:rsidRDefault="008948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62C775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97D119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823818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A47E0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E6EE4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528B2B" w:rsidR="004738BE" w:rsidRPr="009F3A75" w:rsidRDefault="00894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F3D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B035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542929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91CD24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80CBA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5C593C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F6472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1E582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B0384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9846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E80C4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417AC1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1A9DD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C07EB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49895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D621D9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2FE865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5E1D9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DAF849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A90D2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A41AE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213752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11FAA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870FB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FD638F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839BF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E0651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D2F75F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8395B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5C07AF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E99B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C0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41A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AD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3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AD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AFB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AE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BCC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F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35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8F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4D1D8" w:rsidR="004738BE" w:rsidRPr="00FE2105" w:rsidRDefault="008948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3FF482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AFBEB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812954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A335DA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B6425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B843D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E24E60" w:rsidR="006F0168" w:rsidRPr="00CF3C4F" w:rsidRDefault="00894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F81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B44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115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60BD75" w:rsidR="009A6C64" w:rsidRPr="00894834" w:rsidRDefault="0089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7307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C67FD3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EDD6E1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153505" w:rsidR="009A6C64" w:rsidRPr="00894834" w:rsidRDefault="0089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8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C80C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C9552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8B26DD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F447FF" w:rsidR="009A6C64" w:rsidRPr="00894834" w:rsidRDefault="0089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8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6919F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E063D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362FF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177A83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0F035" w:rsidR="009A6C64" w:rsidRPr="00894834" w:rsidRDefault="00894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8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643CED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214235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B1B3C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43CA9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C71904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3EFDA4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E328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709F4D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E60A1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24A7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3FBA3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00908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4CF1AA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1B16EE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31D56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933D07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32B2B" w:rsidR="009A6C64" w:rsidRPr="00652F37" w:rsidRDefault="00894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CBC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1A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856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42E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D6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671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F3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AA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CE2F27" w:rsidR="004738BE" w:rsidRPr="00FE2105" w:rsidRDefault="008948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3EB404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6B50A9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F39B37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D46AD9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42D3C3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A6D693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51B7F" w:rsidR="00E33283" w:rsidRPr="003A2560" w:rsidRDefault="00894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B41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BAB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5C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7CE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BF7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2B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6A4AB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8E915F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A0E6F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A759CC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03D31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77543D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05750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6E9359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33C980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CF7637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3C341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646F3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1FCB1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A8507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5422A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C7151B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629F26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10BF9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B68861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87C7D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4A7AE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089CED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E606D2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FDAE82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14795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A919FA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9BCEB6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30717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7B571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3CEF3" w:rsidR="00E33283" w:rsidRPr="00652F37" w:rsidRDefault="00894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72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A33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CF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C7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C3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86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CC493" w:rsidR="00113533" w:rsidRPr="00CD562A" w:rsidRDefault="00894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6E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D2583" w:rsidR="00113533" w:rsidRPr="00CD562A" w:rsidRDefault="00894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80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1A195" w:rsidR="00113533" w:rsidRPr="00CD562A" w:rsidRDefault="00894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B2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D1BEC" w:rsidR="00113533" w:rsidRPr="00CD562A" w:rsidRDefault="00894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33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4B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3A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67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49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C0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99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C0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57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52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8E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83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