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FC975" w:rsidR="002059C0" w:rsidRPr="005E3916" w:rsidRDefault="00927B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4993E7" w:rsidR="002059C0" w:rsidRPr="00BF0BC9" w:rsidRDefault="00927B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36098" w:rsidR="005F75C4" w:rsidRPr="00FE2105" w:rsidRDefault="00927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6483A5" w:rsidR="009F3A75" w:rsidRPr="009F3A75" w:rsidRDefault="00927B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F0555C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DED62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3BDA75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BD2D9E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EB25BE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390E6" w:rsidR="004738BE" w:rsidRPr="009F3A75" w:rsidRDefault="00927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92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6A43F3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AEF4B5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09208B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FF07DE" w:rsidR="009A6C64" w:rsidRPr="00927B59" w:rsidRDefault="0092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A7645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D532A0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111981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3FCC2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4066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789CF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58F92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AD6D7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F1AD1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CD6461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FDE3F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F6C877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FC83F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804FF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3C2C1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B371B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8AB84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F21529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D902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CAE043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28134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8BEE5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249D1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CFCBD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1F218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AF8FA1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25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E5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9D9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BA4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9E2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E0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B0D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91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EAC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54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92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64006" w:rsidR="004738BE" w:rsidRPr="00FE2105" w:rsidRDefault="00927B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E2CE32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A2CAE5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7D3BC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A5B0E4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A349D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89A1C9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40BBF" w:rsidR="006F0168" w:rsidRPr="00CF3C4F" w:rsidRDefault="00927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D6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A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53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FA67B4" w:rsidR="009A6C64" w:rsidRPr="00927B59" w:rsidRDefault="0092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279D77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B88C2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FA8049" w:rsidR="009A6C64" w:rsidRPr="00927B59" w:rsidRDefault="00927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5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89F8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B6AE41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6D412D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B2D4B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38724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01E415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A44A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B274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5FA912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FBA7D6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3891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CF48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7F621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045AF3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38B56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C4F42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EB5F70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762E5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9034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CEEAC3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27AEB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D64F3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C2145C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00D5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CBA99A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5A1502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9A67E" w:rsidR="009A6C64" w:rsidRPr="00652F37" w:rsidRDefault="00927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52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A1A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3B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CD3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9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6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F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0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F9F25" w:rsidR="004738BE" w:rsidRPr="00FE2105" w:rsidRDefault="00927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6E50C0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70F2F9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C9AD6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59FAF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CB489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C5B35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86136" w:rsidR="00E33283" w:rsidRPr="003A2560" w:rsidRDefault="00927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0A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D17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D9C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6DB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43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F8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34292A" w:rsidR="00E33283" w:rsidRPr="00927B59" w:rsidRDefault="00927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DAD0E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CE5414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381B90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4F3F3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67B175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CA650E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C6989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B6C4D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7F4C14" w:rsidR="00E33283" w:rsidRPr="00927B59" w:rsidRDefault="00927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287A8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514AD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812BB9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890D68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5AEB1C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8E25B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D0884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7AD311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EEF4E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30D52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FF05A5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13B5B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6A82B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42502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2B30B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5A945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7CA8D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9B683B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C9D51E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878D1E" w:rsidR="00E33283" w:rsidRPr="00652F37" w:rsidRDefault="00927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3DA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C9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74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3B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1E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76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6DA3B" w:rsidR="00113533" w:rsidRPr="00CD562A" w:rsidRDefault="00927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8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E364A" w:rsidR="00113533" w:rsidRPr="00CD562A" w:rsidRDefault="00927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04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31B9E" w:rsidR="00113533" w:rsidRPr="00CD562A" w:rsidRDefault="00927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A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B35BE" w:rsidR="00113533" w:rsidRPr="00CD562A" w:rsidRDefault="00927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0B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AA5ED" w:rsidR="00113533" w:rsidRPr="00CD562A" w:rsidRDefault="00927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42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07B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13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00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99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EA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1F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60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8F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7B5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