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68BD71" w:rsidR="002059C0" w:rsidRPr="005E3916" w:rsidRDefault="00AE0A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F7E636" w:rsidR="002059C0" w:rsidRPr="00BF0BC9" w:rsidRDefault="00AE0A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00080A" w:rsidR="005F75C4" w:rsidRPr="00FE2105" w:rsidRDefault="00AE0A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8EC4CC" w:rsidR="009F3A75" w:rsidRPr="009F3A75" w:rsidRDefault="00AE0A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720215" w:rsidR="004738BE" w:rsidRPr="009F3A75" w:rsidRDefault="00AE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732C1" w:rsidR="004738BE" w:rsidRPr="009F3A75" w:rsidRDefault="00AE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56E36A" w:rsidR="004738BE" w:rsidRPr="009F3A75" w:rsidRDefault="00AE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0CD841" w:rsidR="004738BE" w:rsidRPr="009F3A75" w:rsidRDefault="00AE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536028" w:rsidR="004738BE" w:rsidRPr="009F3A75" w:rsidRDefault="00AE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186E30" w:rsidR="004738BE" w:rsidRPr="009F3A75" w:rsidRDefault="00AE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77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4B11C6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D31B0D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EA7DFB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AE7523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5DFFA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6A3F98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089749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C0D97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1F31E1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6EA68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492F06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E1871F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FEC76A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F71584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465691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6AB524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4AAB10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55B6E4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871ADB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5AA3B9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CD7EAB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E7E53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1BE825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3DFFA2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762B0A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29269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FDB581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F6CFC7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C67E48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AFA8E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EB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E7F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616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E3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C76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028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8B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04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A83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87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1BF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8ACFDB" w:rsidR="004738BE" w:rsidRPr="00FE2105" w:rsidRDefault="00AE0A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A19C8C" w:rsidR="006F0168" w:rsidRPr="00CF3C4F" w:rsidRDefault="00AE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C2F6E2" w:rsidR="006F0168" w:rsidRPr="00CF3C4F" w:rsidRDefault="00AE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7DB4DB" w:rsidR="006F0168" w:rsidRPr="00CF3C4F" w:rsidRDefault="00AE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8B41E" w:rsidR="006F0168" w:rsidRPr="00CF3C4F" w:rsidRDefault="00AE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4FDC8" w:rsidR="006F0168" w:rsidRPr="00CF3C4F" w:rsidRDefault="00AE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80979" w:rsidR="006F0168" w:rsidRPr="00CF3C4F" w:rsidRDefault="00AE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C89321" w:rsidR="006F0168" w:rsidRPr="00CF3C4F" w:rsidRDefault="00AE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30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552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AB9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BA6514" w:rsidR="009A6C64" w:rsidRPr="00AE0A3D" w:rsidRDefault="00AE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760511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2344C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6A964B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3B861B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43C730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046BE8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F52CA9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6735D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1839DB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5CA1B6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DBFED2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A3A6A6" w:rsidR="009A6C64" w:rsidRPr="00AE0A3D" w:rsidRDefault="00AE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9D0A8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712061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DFB935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41A4BE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5CE799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7584B3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D3D9F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F7A6A9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F3E132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E278F7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61EE8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1F3BB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BBA6A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A14425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BEFF0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8D170E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C4B251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9DD5EA" w:rsidR="009A6C64" w:rsidRPr="00652F37" w:rsidRDefault="00AE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243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E0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97A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E2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967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429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ED7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541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1EEC2E" w:rsidR="004738BE" w:rsidRPr="00FE2105" w:rsidRDefault="00AE0A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5A8948" w:rsidR="00E33283" w:rsidRPr="003A2560" w:rsidRDefault="00AE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182CDC" w:rsidR="00E33283" w:rsidRPr="003A2560" w:rsidRDefault="00AE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112E43" w:rsidR="00E33283" w:rsidRPr="003A2560" w:rsidRDefault="00AE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F3DA24" w:rsidR="00E33283" w:rsidRPr="003A2560" w:rsidRDefault="00AE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4002B0" w:rsidR="00E33283" w:rsidRPr="003A2560" w:rsidRDefault="00AE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C19A78" w:rsidR="00E33283" w:rsidRPr="003A2560" w:rsidRDefault="00AE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0D149A" w:rsidR="00E33283" w:rsidRPr="003A2560" w:rsidRDefault="00AE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FF6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53E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B87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8F7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056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11E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C6C56A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8FDC8E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488B27" w:rsidR="00E33283" w:rsidRPr="00AE0A3D" w:rsidRDefault="00AE0A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A1C16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2CFDF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C623A3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306069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BA3956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04D04A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A79ADD" w:rsidR="00E33283" w:rsidRPr="00AE0A3D" w:rsidRDefault="00AE0A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5105FD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7F391C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4FB2A1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0B0062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796CD5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FF7A7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1CEC4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AC0BC7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5CEAE9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B0E25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76E200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B6878D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C8D5BF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13542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FD4DAA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E0297B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53CC48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957AF1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EA5F6A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54B72A" w:rsidR="00E33283" w:rsidRPr="00652F37" w:rsidRDefault="00AE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039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FF8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441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4A5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43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61D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779FE" w:rsidR="00113533" w:rsidRPr="00CD562A" w:rsidRDefault="00AE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E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DD5B02" w:rsidR="00113533" w:rsidRPr="00CD562A" w:rsidRDefault="00AE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A9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94154" w:rsidR="00113533" w:rsidRPr="00CD562A" w:rsidRDefault="00AE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4C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60BFE" w:rsidR="00113533" w:rsidRPr="00CD562A" w:rsidRDefault="00AE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39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85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A6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1A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ED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8D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78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CE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DD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65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44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0A3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