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AF129F" w:rsidR="002059C0" w:rsidRPr="005E3916" w:rsidRDefault="008721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EF0915" w:rsidR="002059C0" w:rsidRPr="00BF0BC9" w:rsidRDefault="008721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DFA683" w:rsidR="005F75C4" w:rsidRPr="00FE2105" w:rsidRDefault="008721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C63E38" w:rsidR="009F3A75" w:rsidRPr="009F3A75" w:rsidRDefault="008721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400076" w:rsidR="004738BE" w:rsidRPr="009F3A75" w:rsidRDefault="008721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BBA25E" w:rsidR="004738BE" w:rsidRPr="009F3A75" w:rsidRDefault="008721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50E50F" w:rsidR="004738BE" w:rsidRPr="009F3A75" w:rsidRDefault="008721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0655B8" w:rsidR="004738BE" w:rsidRPr="009F3A75" w:rsidRDefault="008721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66BAFE" w:rsidR="004738BE" w:rsidRPr="009F3A75" w:rsidRDefault="008721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3F105E" w:rsidR="004738BE" w:rsidRPr="009F3A75" w:rsidRDefault="008721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570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EC8E1F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D52649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151CB9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73285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E1932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712F8E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EE4BC6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6EC950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8A59DD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F2B870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5B07B2" w:rsidR="009A6C64" w:rsidRPr="008721C0" w:rsidRDefault="00872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1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370D55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D21FCC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2D7D3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2B2856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38446D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FA631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042CA3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A096D2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0E3E02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372033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6D9F35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57AA5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8BA275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36E14C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054A3D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9592D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0C8C03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6DB48A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D5F31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9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274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FA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D78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B47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780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11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8B2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135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F4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054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E6178C" w:rsidR="004738BE" w:rsidRPr="00FE2105" w:rsidRDefault="008721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2C510F" w:rsidR="006F0168" w:rsidRPr="00CF3C4F" w:rsidRDefault="008721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A894B3" w:rsidR="006F0168" w:rsidRPr="00CF3C4F" w:rsidRDefault="008721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6F9D69" w:rsidR="006F0168" w:rsidRPr="00CF3C4F" w:rsidRDefault="008721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D88848" w:rsidR="006F0168" w:rsidRPr="00CF3C4F" w:rsidRDefault="008721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D1C18" w:rsidR="006F0168" w:rsidRPr="00CF3C4F" w:rsidRDefault="008721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2C2BDD" w:rsidR="006F0168" w:rsidRPr="00CF3C4F" w:rsidRDefault="008721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4D58A2" w:rsidR="006F0168" w:rsidRPr="00CF3C4F" w:rsidRDefault="008721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B5C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B6E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98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B5FC59" w:rsidR="009A6C64" w:rsidRPr="008721C0" w:rsidRDefault="00872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1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7D845F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05C09C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BCE3BA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88263A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7D87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81E54B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56A505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7D650B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5027E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414D4A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0EDF11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3C0E93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EA2B1C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AF40A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366BA6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922CB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DBB72A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DB3154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95055D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AEA4A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3891F7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D4CEB7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99400C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E83E4E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8C5E27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31EDBD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0E3995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C39EC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A14F97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6F78E8" w:rsidR="009A6C64" w:rsidRPr="00652F37" w:rsidRDefault="00872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7E2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C75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B8B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B57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F89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C56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739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495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F4330C" w:rsidR="004738BE" w:rsidRPr="00FE2105" w:rsidRDefault="008721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BC8A33" w:rsidR="00E33283" w:rsidRPr="003A2560" w:rsidRDefault="008721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E244C5" w:rsidR="00E33283" w:rsidRPr="003A2560" w:rsidRDefault="008721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2B1832" w:rsidR="00E33283" w:rsidRPr="003A2560" w:rsidRDefault="008721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6584C8" w:rsidR="00E33283" w:rsidRPr="003A2560" w:rsidRDefault="008721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4334CB" w:rsidR="00E33283" w:rsidRPr="003A2560" w:rsidRDefault="008721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866064" w:rsidR="00E33283" w:rsidRPr="003A2560" w:rsidRDefault="008721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5B0CDF" w:rsidR="00E33283" w:rsidRPr="003A2560" w:rsidRDefault="008721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E3B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32B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D23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B48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B96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320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725B82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2CABB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A5B316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47499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6BA871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B28754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08F82B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6C3C57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D70C7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4D476D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BEACF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5A6239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5E3191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663AC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BDB312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3E516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E8AD58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158B42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B67847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28A1BB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68F414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BD0732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CD61C5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435C3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26FA80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4C9F70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53FCFF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F1F289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71642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ECA1E" w:rsidR="00E33283" w:rsidRPr="00652F37" w:rsidRDefault="008721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4CC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BE3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630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161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B82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B08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3FDC55" w:rsidR="00113533" w:rsidRPr="00CD562A" w:rsidRDefault="008721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70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A60CAE" w:rsidR="00113533" w:rsidRPr="00CD562A" w:rsidRDefault="008721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ED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43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A59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D20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33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2F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C6C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F6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D19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82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BB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B7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38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72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45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21C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