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7E6E9B" w:rsidR="002059C0" w:rsidRPr="005E3916" w:rsidRDefault="003325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83E94C" w:rsidR="002059C0" w:rsidRPr="00BF0BC9" w:rsidRDefault="003325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DB360B" w:rsidR="005F75C4" w:rsidRPr="00FE2105" w:rsidRDefault="003325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5FA7BF" w:rsidR="009F3A75" w:rsidRPr="009F3A75" w:rsidRDefault="003325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F647D2" w:rsidR="004738BE" w:rsidRPr="009F3A75" w:rsidRDefault="003325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0AD507" w:rsidR="004738BE" w:rsidRPr="009F3A75" w:rsidRDefault="003325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CC9D2E" w:rsidR="004738BE" w:rsidRPr="009F3A75" w:rsidRDefault="003325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7BF578" w:rsidR="004738BE" w:rsidRPr="009F3A75" w:rsidRDefault="003325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38DBDC" w:rsidR="004738BE" w:rsidRPr="009F3A75" w:rsidRDefault="003325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02203B" w:rsidR="004738BE" w:rsidRPr="009F3A75" w:rsidRDefault="003325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D9A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29CA50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4BA9CA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ADCC19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B38C1B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844D7C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DEB83B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8524A8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7E8003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52FECA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E793FE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BC3A29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CC090D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D856FB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7B7180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BF3BE8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A03A47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33A510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906014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5D17D8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759713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E6A5E5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6A1CDE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AD447F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B3F44D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8AC65F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B2E36C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5D0B5E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859E63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9B6A56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4671B2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847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D73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8C6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0CD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C9F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4DE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D60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906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D44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766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671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C12D61" w:rsidR="004738BE" w:rsidRPr="00FE2105" w:rsidRDefault="003325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EEA651" w:rsidR="006F0168" w:rsidRPr="00CF3C4F" w:rsidRDefault="00332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96D565" w:rsidR="006F0168" w:rsidRPr="00CF3C4F" w:rsidRDefault="00332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EBF957" w:rsidR="006F0168" w:rsidRPr="00CF3C4F" w:rsidRDefault="00332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850D37" w:rsidR="006F0168" w:rsidRPr="00CF3C4F" w:rsidRDefault="00332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E9320E" w:rsidR="006F0168" w:rsidRPr="00CF3C4F" w:rsidRDefault="00332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08206C" w:rsidR="006F0168" w:rsidRPr="00CF3C4F" w:rsidRDefault="00332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3DFA67" w:rsidR="006F0168" w:rsidRPr="00CF3C4F" w:rsidRDefault="00332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2CF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83B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58F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8D916D" w:rsidR="009A6C64" w:rsidRPr="0033251A" w:rsidRDefault="00332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5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D53F5C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8C9336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2FE024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5F87FD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9D8B6D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7E964E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F3BA88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901709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B1A547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BFB263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57A30D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A2E07A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0C57F0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5EF2D8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45AB4B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7A0127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9D9378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7F1365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16235A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FF37CC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C7111F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925973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FF8E2C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3F92CF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AF0C17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B758D1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F4B0DF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5EBE26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632844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C34BA5" w:rsidR="009A6C64" w:rsidRPr="00652F37" w:rsidRDefault="0033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39B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E8A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6B5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12D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2B8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D5B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9EA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8A5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274D9F" w:rsidR="004738BE" w:rsidRPr="00FE2105" w:rsidRDefault="003325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A40A7D" w:rsidR="00E33283" w:rsidRPr="003A2560" w:rsidRDefault="00332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21E560" w:rsidR="00E33283" w:rsidRPr="003A2560" w:rsidRDefault="00332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A48C09" w:rsidR="00E33283" w:rsidRPr="003A2560" w:rsidRDefault="00332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50B384" w:rsidR="00E33283" w:rsidRPr="003A2560" w:rsidRDefault="00332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6D65BA" w:rsidR="00E33283" w:rsidRPr="003A2560" w:rsidRDefault="00332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73E73A" w:rsidR="00E33283" w:rsidRPr="003A2560" w:rsidRDefault="00332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D5A90D" w:rsidR="00E33283" w:rsidRPr="003A2560" w:rsidRDefault="00332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728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F48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F44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7F6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0FE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0B3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C2A7EA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717782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8CB0D6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600AF9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70D919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070EDF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051726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1440EF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7126ED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2D49C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D83121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F57491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EE20B2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40AC2F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DB7F82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8F4380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58445B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EE56C6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ECD3F2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641927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B3FFD1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A7F203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215FA0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4A77D2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DC0B09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6DEA5E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0B36FE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25501F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204FF1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7B3DFC" w:rsidR="00E33283" w:rsidRPr="00652F37" w:rsidRDefault="00332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05B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3CC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695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CE8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B74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59B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A28FC9" w:rsidR="00113533" w:rsidRPr="00CD562A" w:rsidRDefault="003325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259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40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66B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94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838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927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791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585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C80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D49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70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FF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D44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AA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980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B02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1B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251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