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E6E9B" w:rsidR="002059C0" w:rsidRPr="005E3916" w:rsidRDefault="003325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83E94C" w:rsidR="002059C0" w:rsidRPr="00BF0BC9" w:rsidRDefault="003325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DB360B" w:rsidR="005F75C4" w:rsidRPr="00FE2105" w:rsidRDefault="003325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5FA7BF" w:rsidR="009F3A75" w:rsidRPr="009F3A75" w:rsidRDefault="003325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F647D2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0AD507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CC9D2E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7BF578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8DBDC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2203B" w:rsidR="004738BE" w:rsidRPr="009F3A75" w:rsidRDefault="00332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9A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9CA50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BA9CA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ADCC19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38C1B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844D7C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EB83B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524A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E8003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52FECA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793FE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C3A29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C090D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D856FB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7B7180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F3BE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03A47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3A510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06014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5D17D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59713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6A5E5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A1CDE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D447F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B3F44D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8AC65F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2E36C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5D0B5E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859E63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9B6A56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4671B2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47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73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8C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0C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C9F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4DE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D60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906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44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766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671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12D61" w:rsidR="004738BE" w:rsidRPr="00FE2105" w:rsidRDefault="003325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EEA651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6D565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BF957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50D37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E9320E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8206C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DFA67" w:rsidR="006F0168" w:rsidRPr="00CF3C4F" w:rsidRDefault="00332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CF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83B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58F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D916D" w:rsidR="009A6C64" w:rsidRPr="0033251A" w:rsidRDefault="0033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53F5C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C9336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FE024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5F87FD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9D8B6D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7E964E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F3BA8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01709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B1A547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BFB263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7A30D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A2E07A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C57F0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5EF2D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5AB4B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A0127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D9378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7F1365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16235A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FF37CC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7111F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25973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FF8E2C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3F92CF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AF0C17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B758D1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4B0DF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EBE26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32844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C34BA5" w:rsidR="009A6C64" w:rsidRPr="00652F37" w:rsidRDefault="0033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9B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8A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B5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12D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2B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D5B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EA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8A5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274D9F" w:rsidR="004738BE" w:rsidRPr="00FE2105" w:rsidRDefault="003325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A40A7D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1E560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48C09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0B384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D65BA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3E73A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5A90D" w:rsidR="00E33283" w:rsidRPr="003A2560" w:rsidRDefault="00332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728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48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44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F6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FE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B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C2A7EA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17782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8CB0D6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600AF9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0D919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070EDF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51726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440EF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126ED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2D49C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83121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57491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EE20B2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40AC2F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DB7F82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F4380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58445B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E56C6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CD3F2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41927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3FFD1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7F203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215FA0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4A77D2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DC0B09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DEA5E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0B36FE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5501F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04FF1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B3DFC" w:rsidR="00E33283" w:rsidRPr="00652F37" w:rsidRDefault="00332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05B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3CC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95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E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B74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59B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28FC9" w:rsidR="00113533" w:rsidRPr="00CD562A" w:rsidRDefault="00332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59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40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6B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9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38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927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91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85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80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49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70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FF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44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AA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80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02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1B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251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