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57B29" w:rsidR="002059C0" w:rsidRPr="005E3916" w:rsidRDefault="00AC29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FC8F87" w:rsidR="002059C0" w:rsidRPr="00BF0BC9" w:rsidRDefault="00AC29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950E1D" w:rsidR="005F75C4" w:rsidRPr="00FE2105" w:rsidRDefault="00AC29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B47CC8" w:rsidR="009F3A75" w:rsidRPr="009F3A75" w:rsidRDefault="00AC29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627C4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B3F19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9FEEB8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E3EADE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5A620A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94FC85" w:rsidR="004738BE" w:rsidRPr="009F3A75" w:rsidRDefault="00AC29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1A6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30BD2" w:rsidR="009A6C64" w:rsidRPr="00AC291C" w:rsidRDefault="00AC2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7194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76B60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4DF590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F793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9DA50A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7ED17D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CFE3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6DC06F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58C3AF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1372D2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25C4F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49CB5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14AE1A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9B7ECC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3C06D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596B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8C5D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7E96E9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8892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230AD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6D94E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AEFD9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D805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4DD86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D67FD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F32B6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A57D95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78C7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9335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42F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1DC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F95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69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2B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73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AF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02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E6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465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D38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A9284" w:rsidR="004738BE" w:rsidRPr="00FE2105" w:rsidRDefault="00AC29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E4078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396716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B2FD81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9EE46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168787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920C05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123669" w:rsidR="006F0168" w:rsidRPr="00CF3C4F" w:rsidRDefault="00AC29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51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F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CDF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0DAF8" w:rsidR="009A6C64" w:rsidRPr="00AC291C" w:rsidRDefault="00AC2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7C6915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B60AD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B974F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9DFB6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393E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EEA76B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F57B44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BFCFBA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EEA33A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DB145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4492C7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EFF643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E2CF97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86C16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D2F1B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237A7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561F51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AA31D2" w:rsidR="009A6C64" w:rsidRPr="00AC291C" w:rsidRDefault="00AC2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91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077863" w:rsidR="009A6C64" w:rsidRPr="00AC291C" w:rsidRDefault="00AC29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9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63AC94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792ABE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3F1977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DF11C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CB46CF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90FCAC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42C2E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32AB8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6EF3B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1772C0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5D784E" w:rsidR="009A6C64" w:rsidRPr="00652F37" w:rsidRDefault="00AC29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D1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88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CD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E2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9F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AA8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3D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9CE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327760" w:rsidR="004738BE" w:rsidRPr="00FE2105" w:rsidRDefault="00AC29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9E671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465CD3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A466B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4331B7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5E371D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2F37CF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50549" w:rsidR="00E33283" w:rsidRPr="003A2560" w:rsidRDefault="00AC29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5F7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A7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C9A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A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9E3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928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1C1345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6F97C0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30F64D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C60EDB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401682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6C2255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BB4B4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FC113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4FA13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67FFC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5215B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02DBB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B7C922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AD98B9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9BC5A5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BD6F51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5755AE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826592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56DA80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856FA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48EF18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5C3DFF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7D6C97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BE00FE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491D4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E75F88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2D4EC5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D8211A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0FCDD2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CCD44" w:rsidR="00E33283" w:rsidRPr="00652F37" w:rsidRDefault="00AC29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CB7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574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D66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7BD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F02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4DA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40517" w:rsidR="00113533" w:rsidRPr="00CD562A" w:rsidRDefault="00AC2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26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E4A25" w:rsidR="00113533" w:rsidRPr="00CD562A" w:rsidRDefault="00AC2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3D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976A0" w:rsidR="00113533" w:rsidRPr="00CD562A" w:rsidRDefault="00AC2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64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96AF4" w:rsidR="00113533" w:rsidRPr="00CD562A" w:rsidRDefault="00AC29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757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CC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1A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B9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23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9B6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0E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60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92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50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EE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291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