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357B29" w:rsidR="002059C0" w:rsidRPr="005E3916" w:rsidRDefault="00AC29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FC8F87" w:rsidR="002059C0" w:rsidRPr="00BF0BC9" w:rsidRDefault="00AC29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950E1D" w:rsidR="005F75C4" w:rsidRPr="00FE2105" w:rsidRDefault="00AC29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B47CC8" w:rsidR="009F3A75" w:rsidRPr="009F3A75" w:rsidRDefault="00AC29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2627C4" w:rsidR="004738BE" w:rsidRPr="009F3A75" w:rsidRDefault="00AC29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8B3F19" w:rsidR="004738BE" w:rsidRPr="009F3A75" w:rsidRDefault="00AC29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9FEEB8" w:rsidR="004738BE" w:rsidRPr="009F3A75" w:rsidRDefault="00AC29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E3EADE" w:rsidR="004738BE" w:rsidRPr="009F3A75" w:rsidRDefault="00AC29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5A620A" w:rsidR="004738BE" w:rsidRPr="009F3A75" w:rsidRDefault="00AC29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94FC85" w:rsidR="004738BE" w:rsidRPr="009F3A75" w:rsidRDefault="00AC29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1A6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330BD2" w:rsidR="009A6C64" w:rsidRPr="00AC291C" w:rsidRDefault="00AC2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9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671948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376B60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4DF590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4F7938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9DA50A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7ED17D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BCFE31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6DC06F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58C3AF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1372D2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25C4F1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549CB5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14AE1A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9B7ECC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23C06D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2596B1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88C5D3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7E96E9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F88921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230AD8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6D94E3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AEFD93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ED8053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74DD86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6D67FD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5F32B6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A57D95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078C73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493353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42F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1DC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F95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697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2B0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773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CAF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026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EE6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465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D38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CA9284" w:rsidR="004738BE" w:rsidRPr="00FE2105" w:rsidRDefault="00AC29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7E4078" w:rsidR="006F0168" w:rsidRPr="00CF3C4F" w:rsidRDefault="00AC29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396716" w:rsidR="006F0168" w:rsidRPr="00CF3C4F" w:rsidRDefault="00AC29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B2FD81" w:rsidR="006F0168" w:rsidRPr="00CF3C4F" w:rsidRDefault="00AC29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F9EE46" w:rsidR="006F0168" w:rsidRPr="00CF3C4F" w:rsidRDefault="00AC29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168787" w:rsidR="006F0168" w:rsidRPr="00CF3C4F" w:rsidRDefault="00AC29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920C05" w:rsidR="006F0168" w:rsidRPr="00CF3C4F" w:rsidRDefault="00AC29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123669" w:rsidR="006F0168" w:rsidRPr="00CF3C4F" w:rsidRDefault="00AC29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851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0FF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CDF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70DAF8" w:rsidR="009A6C64" w:rsidRPr="00AC291C" w:rsidRDefault="00AC2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9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7C6915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B60AD1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4B974F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F9DFB6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B393E1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EEA76B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F57B44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BFCFBA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EEA33A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DB1458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4492C7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EFF643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E2CF97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086C16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D2F1B8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6237A7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561F51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AA31D2" w:rsidR="009A6C64" w:rsidRPr="00AC291C" w:rsidRDefault="00AC2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91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077863" w:rsidR="009A6C64" w:rsidRPr="00AC291C" w:rsidRDefault="00AC2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91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63AC94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792ABE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3F1977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3DF11C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CB46CF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90FCAC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842C2E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432AB8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D6EF3B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1772C0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5D784E" w:rsidR="009A6C64" w:rsidRPr="00652F37" w:rsidRDefault="00AC2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DD1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588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8CD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3E2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9F2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AA8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53D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9CE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327760" w:rsidR="004738BE" w:rsidRPr="00FE2105" w:rsidRDefault="00AC29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59E671" w:rsidR="00E33283" w:rsidRPr="003A2560" w:rsidRDefault="00AC29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465CD3" w:rsidR="00E33283" w:rsidRPr="003A2560" w:rsidRDefault="00AC29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9A466B" w:rsidR="00E33283" w:rsidRPr="003A2560" w:rsidRDefault="00AC29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4331B7" w:rsidR="00E33283" w:rsidRPr="003A2560" w:rsidRDefault="00AC29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5E371D" w:rsidR="00E33283" w:rsidRPr="003A2560" w:rsidRDefault="00AC29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2F37CF" w:rsidR="00E33283" w:rsidRPr="003A2560" w:rsidRDefault="00AC29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850549" w:rsidR="00E33283" w:rsidRPr="003A2560" w:rsidRDefault="00AC29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5F7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A79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C9A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6A9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9E3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928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1C1345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6F97C0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30F64D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C60EDB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401682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6C2255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7BB4B4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5FC113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44FA13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E67FFC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A5215B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702DBB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B7C922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AD98B9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9BC5A5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BD6F51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5755AE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826592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56DA80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3856FA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48EF18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5C3DFF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7D6C97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BE00FE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C491D4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E75F88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2D4EC5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D8211A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0FCDD2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2CCD44" w:rsidR="00E33283" w:rsidRPr="00652F37" w:rsidRDefault="00AC2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CB7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574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D66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7BD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F02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4DA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C40517" w:rsidR="00113533" w:rsidRPr="00CD562A" w:rsidRDefault="00AC29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126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8E4A25" w:rsidR="00113533" w:rsidRPr="00CD562A" w:rsidRDefault="00AC29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23D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8976A0" w:rsidR="00113533" w:rsidRPr="00CD562A" w:rsidRDefault="00AC29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164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196AF4" w:rsidR="00113533" w:rsidRPr="00CD562A" w:rsidRDefault="00AC29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757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5CC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21A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5B9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B23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9B6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60E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860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E92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A50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7EE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291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