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7F5D29" w:rsidR="002059C0" w:rsidRPr="005E3916" w:rsidRDefault="004F4C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FC0281" w:rsidR="002059C0" w:rsidRPr="00BF0BC9" w:rsidRDefault="004F4C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D0AC6A" w:rsidR="005F75C4" w:rsidRPr="00FE2105" w:rsidRDefault="004F4C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5817D4" w:rsidR="009F3A75" w:rsidRPr="009F3A75" w:rsidRDefault="004F4C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C6DEE8" w:rsidR="004738BE" w:rsidRPr="009F3A75" w:rsidRDefault="004F4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79D95" w:rsidR="004738BE" w:rsidRPr="009F3A75" w:rsidRDefault="004F4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B83A17" w:rsidR="004738BE" w:rsidRPr="009F3A75" w:rsidRDefault="004F4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08F164" w:rsidR="004738BE" w:rsidRPr="009F3A75" w:rsidRDefault="004F4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47000E" w:rsidR="004738BE" w:rsidRPr="009F3A75" w:rsidRDefault="004F4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FC892E" w:rsidR="004738BE" w:rsidRPr="009F3A75" w:rsidRDefault="004F4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197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D6DDC3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4D820A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AE4E28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A85659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77E127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699DF1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BD92F9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85D7EF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B36107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6EB6D6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85031E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7AED64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D01D8A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7FF416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D5510E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A93D3D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45EA0D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AE1BCD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DCB288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D8A555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9F6423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92340B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2ABA1E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6788BB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0B236E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CF6C2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64EBBB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EC74A8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24DF13" w:rsidR="009A6C64" w:rsidRPr="004F4C9B" w:rsidRDefault="004F4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C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52A0BD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ED2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137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863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1D4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188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4AE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B17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D2F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6D5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9FF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281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CABF1D" w:rsidR="004738BE" w:rsidRPr="00FE2105" w:rsidRDefault="004F4C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B79DDC" w:rsidR="006F0168" w:rsidRPr="00CF3C4F" w:rsidRDefault="004F4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EA3345" w:rsidR="006F0168" w:rsidRPr="00CF3C4F" w:rsidRDefault="004F4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B9F1E0" w:rsidR="006F0168" w:rsidRPr="00CF3C4F" w:rsidRDefault="004F4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E6AF0A" w:rsidR="006F0168" w:rsidRPr="00CF3C4F" w:rsidRDefault="004F4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393FAD" w:rsidR="006F0168" w:rsidRPr="00CF3C4F" w:rsidRDefault="004F4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EA3887" w:rsidR="006F0168" w:rsidRPr="00CF3C4F" w:rsidRDefault="004F4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BBD149" w:rsidR="006F0168" w:rsidRPr="00CF3C4F" w:rsidRDefault="004F4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B5C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C4F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753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5E0744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028D4E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D5840C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5D6824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22B4AA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A24FFB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097744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5A01C5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977EAF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C3FC6F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31CD01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EA29F0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2CB594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E4A593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8ABF3A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859D65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6EDEA9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51AB68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D08F4B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EC9B65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750BCC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05799B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643353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9FBC8C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B50FEF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3789D4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DF508D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EAB1B7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24761F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32A98F" w:rsidR="009A6C64" w:rsidRPr="004F4C9B" w:rsidRDefault="004F4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C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D82A0E" w:rsidR="009A6C64" w:rsidRPr="00652F37" w:rsidRDefault="004F4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D23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2E3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92C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95E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562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B8E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D8A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CCA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54FA76" w:rsidR="004738BE" w:rsidRPr="00FE2105" w:rsidRDefault="004F4C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150A05" w:rsidR="00E33283" w:rsidRPr="003A2560" w:rsidRDefault="004F4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6B1D50" w:rsidR="00E33283" w:rsidRPr="003A2560" w:rsidRDefault="004F4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430AB0" w:rsidR="00E33283" w:rsidRPr="003A2560" w:rsidRDefault="004F4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9B3B95" w:rsidR="00E33283" w:rsidRPr="003A2560" w:rsidRDefault="004F4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007132" w:rsidR="00E33283" w:rsidRPr="003A2560" w:rsidRDefault="004F4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0AD96" w:rsidR="00E33283" w:rsidRPr="003A2560" w:rsidRDefault="004F4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63056D" w:rsidR="00E33283" w:rsidRPr="003A2560" w:rsidRDefault="004F4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B02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E05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9B7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705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A39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831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EACC79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C91831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044548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0D716D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A3F242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221721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B71D60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68F78F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C2B2FE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0666A8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9BCA33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A94ADF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74267D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1BE062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6F88F4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AB1DAF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E6400E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2369E0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F55658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CB9347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FBAD30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9A9D62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10E9C3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42F25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61CA13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1EF221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283BD5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CB7E6E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2C456D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412B7E" w:rsidR="00E33283" w:rsidRPr="00652F37" w:rsidRDefault="004F4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2E4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B63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60A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0D3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A77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9B3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85958" w:rsidR="00113533" w:rsidRPr="00CD562A" w:rsidRDefault="004F4C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1BD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A7E4E" w:rsidR="00113533" w:rsidRPr="00CD562A" w:rsidRDefault="004F4C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219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CF5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122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FF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D8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5B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3A6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CFA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B30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989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CC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11F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5C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7C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09D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4C9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