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AAEFEA" w:rsidR="002059C0" w:rsidRPr="005E3916" w:rsidRDefault="00214A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D7AC92" w:rsidR="002059C0" w:rsidRPr="00BF0BC9" w:rsidRDefault="00214A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0BD45C" w:rsidR="005F75C4" w:rsidRPr="00FE2105" w:rsidRDefault="00214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32804B" w:rsidR="009F3A75" w:rsidRPr="009F3A75" w:rsidRDefault="00214A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4D33A7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3C1787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E9853F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CFEFB7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2DB5D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67FB80" w:rsidR="004738BE" w:rsidRPr="009F3A75" w:rsidRDefault="00214A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D9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4E063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B5818B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F4DEE9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AC62EB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E734C7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FFDE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3F362F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3A854A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003A80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8CEF0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D06C0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EA2365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A4E00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D4B01B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C7AC62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65122E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EFC10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2034E2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B2A1B7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9819D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1B40A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821A40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A3008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5DC9E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89A91E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80406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D5AC4F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582C0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56231C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48D53D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296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0BA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A0F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B1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FB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B5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EBF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C33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D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E5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96E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36AD5A" w:rsidR="004738BE" w:rsidRPr="00FE2105" w:rsidRDefault="00214A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58590E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9D5572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A558B4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C26C02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55E1AA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AC30A9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FABA2D" w:rsidR="006F0168" w:rsidRPr="00CF3C4F" w:rsidRDefault="00214A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131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637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41F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4F1216" w:rsidR="009A6C64" w:rsidRPr="00214A5C" w:rsidRDefault="0021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A6D61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7B7BFA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C975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9749FA" w:rsidR="009A6C64" w:rsidRPr="00214A5C" w:rsidRDefault="0021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5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AB985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AD421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6AC66A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48FD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8FE37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8BBAE9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E4666A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4AA518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46BB39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D33C0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5F150B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3576D5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83FCFF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CFF078" w:rsidR="009A6C64" w:rsidRPr="00214A5C" w:rsidRDefault="00214A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A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F03EAD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6EC69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2CFC42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EC135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8CF3DB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A1642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B6A9F0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0C2C45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CCD439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B35666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6857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C8C404" w:rsidR="009A6C64" w:rsidRPr="00652F37" w:rsidRDefault="00214A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14B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49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6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A34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29F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2EA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325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BA9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D07DF9" w:rsidR="004738BE" w:rsidRPr="00FE2105" w:rsidRDefault="00214A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66E6B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EABC4FD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6A5676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5413C8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C21F3D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0854BD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66CDD9" w:rsidR="00E33283" w:rsidRPr="003A2560" w:rsidRDefault="00214A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A60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B21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9C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5FD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74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9A5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F4D13F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5F94A2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A7558B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0CE83C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C2F9F5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4AD7B4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77D77E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32216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E182D3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76F096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52CA0E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2F0D80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37BB1F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1C15D7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A4169B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DA063B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72D1C6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EDB6D5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F0EF87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001A5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E41B8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D03F94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AC79CE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BC842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90BFFC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9C0B04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6E5BE4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4ADA66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71D597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240933" w:rsidR="00E33283" w:rsidRPr="00652F37" w:rsidRDefault="00214A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81B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9B9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D23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416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1E2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FAB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4A10B6" w:rsidR="00113533" w:rsidRPr="00CD562A" w:rsidRDefault="00214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2D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E6E980" w:rsidR="00113533" w:rsidRPr="00CD562A" w:rsidRDefault="00214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32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99398E" w:rsidR="00113533" w:rsidRPr="00CD562A" w:rsidRDefault="00214A5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8FA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CD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BA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C9D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A4D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B57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7B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AD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2CB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FCA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C1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19A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218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4A5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