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9B77EE" w:rsidR="002059C0" w:rsidRPr="005E3916" w:rsidRDefault="007E1A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BAE6FF" w:rsidR="002059C0" w:rsidRPr="00BF0BC9" w:rsidRDefault="007E1A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BE60D6" w:rsidR="005F75C4" w:rsidRPr="00FE2105" w:rsidRDefault="007E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BFEFEA" w:rsidR="009F3A75" w:rsidRPr="009F3A75" w:rsidRDefault="007E1A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27F2A3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B00120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F303A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51F97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D8CC5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9E352" w:rsidR="004738BE" w:rsidRPr="009F3A75" w:rsidRDefault="007E1A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94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85A168" w:rsidR="009A6C64" w:rsidRPr="007E1AD0" w:rsidRDefault="007E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A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CB66D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02130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D3ADA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66C45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C68BA9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2FFA8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2F9F5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F62A0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C08AB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CDABF7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4240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7B9A7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47935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5A1BE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0D2C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EB0B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94FEC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DD5A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8725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9678D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8F95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05AC42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BB7845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88F75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084E2E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27B337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62E1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A1ED0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75ECC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8E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E49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47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EDE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4B2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41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8C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9B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50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86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73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2108F" w:rsidR="004738BE" w:rsidRPr="00FE2105" w:rsidRDefault="007E1A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392B4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449698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C899DD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AC9BF4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5D9AF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B41CDE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E2C30E" w:rsidR="006F0168" w:rsidRPr="00CF3C4F" w:rsidRDefault="007E1A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88D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CE3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9E1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8088C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7F4AB5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7B5F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E33D6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B8C2A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A43F16" w:rsidR="009A6C64" w:rsidRPr="007E1AD0" w:rsidRDefault="007E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A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0C34F0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6A59D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6A436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813B4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B6F2C1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DD231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3C479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5AFE8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E57E3C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D260C6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DE2EF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7BF8E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5637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D49166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A335AD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82132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FC4D06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ABB1B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C6529E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21544A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7B2E91" w:rsidR="009A6C64" w:rsidRPr="007E1AD0" w:rsidRDefault="007E1A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A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643879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0CC6E8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EA4AB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E7EFCC" w:rsidR="009A6C64" w:rsidRPr="00652F37" w:rsidRDefault="007E1A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E7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EA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C80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F43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9BB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8D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66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592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984B9B" w:rsidR="004738BE" w:rsidRPr="00FE2105" w:rsidRDefault="007E1A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CF7CEB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9DF2B3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6EC8CB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58C31F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5197A8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7F10B6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9B3CA7" w:rsidR="00E33283" w:rsidRPr="003A2560" w:rsidRDefault="007E1A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83F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B9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2C7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308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7DF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90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105B55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DFA3E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633EAF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28B0CF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DA8EB5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5668A9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3F9EA4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0ED42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51027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8ECB0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63A2C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131F3B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8C5A7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17421A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BA873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A39925" w:rsidR="00E33283" w:rsidRPr="007E1AD0" w:rsidRDefault="007E1A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A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2E8A1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33385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993A75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67251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598D72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6ADB8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5B180E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83F46C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9073F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04D37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CDBC6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363CDD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FD16BC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31E7B7" w:rsidR="00E33283" w:rsidRPr="00652F37" w:rsidRDefault="007E1A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930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98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8AA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4F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2EA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08C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B763D" w:rsidR="00113533" w:rsidRPr="00CD562A" w:rsidRDefault="007E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8D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BF4C7" w:rsidR="00113533" w:rsidRPr="00CD562A" w:rsidRDefault="007E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AB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9461C3" w:rsidR="00113533" w:rsidRPr="00CD562A" w:rsidRDefault="007E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AB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3E4EC" w:rsidR="00113533" w:rsidRPr="00CD562A" w:rsidRDefault="007E1A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26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4F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E2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31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57D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4C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C4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561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16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7F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95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1AD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