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2DE06E" w:rsidR="002059C0" w:rsidRPr="005E3916" w:rsidRDefault="00BE30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8EF0E8" w:rsidR="002059C0" w:rsidRPr="00BF0BC9" w:rsidRDefault="00BE30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477565" w:rsidR="005F75C4" w:rsidRPr="00FE2105" w:rsidRDefault="00BE30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2DE13" w:rsidR="009F3A75" w:rsidRPr="009F3A75" w:rsidRDefault="00BE30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D8189" w:rsidR="004738BE" w:rsidRPr="009F3A75" w:rsidRDefault="00BE3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CDB83" w:rsidR="004738BE" w:rsidRPr="009F3A75" w:rsidRDefault="00BE3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F48A1" w:rsidR="004738BE" w:rsidRPr="009F3A75" w:rsidRDefault="00BE3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372792" w:rsidR="004738BE" w:rsidRPr="009F3A75" w:rsidRDefault="00BE3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1726C0" w:rsidR="004738BE" w:rsidRPr="009F3A75" w:rsidRDefault="00BE3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C942B7" w:rsidR="004738BE" w:rsidRPr="009F3A75" w:rsidRDefault="00BE3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AD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13D53" w:rsidR="009A6C64" w:rsidRPr="00BE3003" w:rsidRDefault="00BE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436DEB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ED7A9B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6D28CF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0E7ED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76F110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0E5E28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1F7D2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87918F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AF5AAB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58A406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A904EF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16E1A7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9DDA9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C812F9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BC8FF9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2AFAF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7180A0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870E2D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3E49C7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03CCC0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71F32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AB8146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4FA202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5B09A6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F80653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7DD555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C26B27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EA006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84EA9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E7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55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EC4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9C6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23E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AE9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14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31E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C1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27A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98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B37F1B" w:rsidR="004738BE" w:rsidRPr="00FE2105" w:rsidRDefault="00BE30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34C847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62DC9C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5D29BE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0627CD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238E22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62DB9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165C0" w:rsidR="006F0168" w:rsidRPr="00CF3C4F" w:rsidRDefault="00BE3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22C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3B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DF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02D2F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02EDC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800A06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C0816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6A88BC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BD0D85" w:rsidR="009A6C64" w:rsidRPr="00BE3003" w:rsidRDefault="00BE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0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DBA09A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D200D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F85FF" w:rsidR="009A6C64" w:rsidRPr="00BE3003" w:rsidRDefault="00BE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0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F1C39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F2949A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F21440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AA9B54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F63C43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B1947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E3CA87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24306E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327AC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EF14F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7644B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C221A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476B2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4766C3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A5D4DA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0C452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5E0EA8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FA953A" w:rsidR="009A6C64" w:rsidRPr="00BE3003" w:rsidRDefault="00BE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0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FE1988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3D729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313B52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D4F404" w:rsidR="009A6C64" w:rsidRPr="00652F37" w:rsidRDefault="00BE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A1F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DB4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A64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64D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29B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91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953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BC4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B1CC0" w:rsidR="004738BE" w:rsidRPr="00FE2105" w:rsidRDefault="00BE30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2DA3A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0FDF6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FE0B08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570AF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F7C9D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F1B2F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DF1AE6" w:rsidR="00E33283" w:rsidRPr="003A2560" w:rsidRDefault="00BE3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6F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5DB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7C9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C3F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E3F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CF5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C5A3A0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51216B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AFB85D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BA370A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3BD90E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9D79B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5E7541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784715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6C0F31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BA23B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D756E5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D815EC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062794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AFCB30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61EF74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72FBC" w:rsidR="00E33283" w:rsidRPr="00BE3003" w:rsidRDefault="00BE30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0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190A01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CDC1F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88DE5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AF20A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ACC2F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105287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E2538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65C25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F9606B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9CF21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2D4BAC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59298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C79CD1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F482A7" w:rsidR="00E33283" w:rsidRPr="00652F37" w:rsidRDefault="00BE3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51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7B5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46D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14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A6B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41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ACC94" w:rsidR="00113533" w:rsidRPr="00CD562A" w:rsidRDefault="00BE3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CA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B6AC3" w:rsidR="00113533" w:rsidRPr="00CD562A" w:rsidRDefault="00BE3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BD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12420" w:rsidR="00113533" w:rsidRPr="00CD562A" w:rsidRDefault="00BE3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80C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7A04A" w:rsidR="00113533" w:rsidRPr="00CD562A" w:rsidRDefault="00BE3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64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78363" w:rsidR="00113533" w:rsidRPr="00CD562A" w:rsidRDefault="00BE30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0D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24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59A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AF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3F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C2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BA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00F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45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300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