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84AC34" w:rsidR="002059C0" w:rsidRPr="005E3916" w:rsidRDefault="00F70E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085B90" w:rsidR="002059C0" w:rsidRPr="00BF0BC9" w:rsidRDefault="00F70E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0CDEE2" w:rsidR="005F75C4" w:rsidRPr="00FE2105" w:rsidRDefault="00F70E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F09DA3" w:rsidR="009F3A75" w:rsidRPr="009F3A75" w:rsidRDefault="00F70E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5CF886" w:rsidR="004738BE" w:rsidRPr="009F3A75" w:rsidRDefault="00F70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3D92F0" w:rsidR="004738BE" w:rsidRPr="009F3A75" w:rsidRDefault="00F70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1313D3" w:rsidR="004738BE" w:rsidRPr="009F3A75" w:rsidRDefault="00F70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E22D05" w:rsidR="004738BE" w:rsidRPr="009F3A75" w:rsidRDefault="00F70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36BC65" w:rsidR="004738BE" w:rsidRPr="009F3A75" w:rsidRDefault="00F70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8ED2A1" w:rsidR="004738BE" w:rsidRPr="009F3A75" w:rsidRDefault="00F70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522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AACB3B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901B17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24D341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3467E8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06CDB5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6833B1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129293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011094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D608D0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21126B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F37868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691CC7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593887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B880FB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E48AC2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A1DDA6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B07C72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73886F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9ADE24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72775F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B3E09D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D8A7B5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76786B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363C27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89545D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A41AC9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547D42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BAE409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30169B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E932B9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4BB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330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5E1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E96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D98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48D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FC9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702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DCF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DD4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0D4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39ADE0" w:rsidR="004738BE" w:rsidRPr="00FE2105" w:rsidRDefault="00F70E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B0497F" w:rsidR="006F0168" w:rsidRPr="00CF3C4F" w:rsidRDefault="00F70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5CE6B0" w:rsidR="006F0168" w:rsidRPr="00CF3C4F" w:rsidRDefault="00F70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933F85" w:rsidR="006F0168" w:rsidRPr="00CF3C4F" w:rsidRDefault="00F70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9C44FD" w:rsidR="006F0168" w:rsidRPr="00CF3C4F" w:rsidRDefault="00F70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10155D" w:rsidR="006F0168" w:rsidRPr="00CF3C4F" w:rsidRDefault="00F70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FE17A8" w:rsidR="006F0168" w:rsidRPr="00CF3C4F" w:rsidRDefault="00F70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47A4EC" w:rsidR="006F0168" w:rsidRPr="00CF3C4F" w:rsidRDefault="00F70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2D7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687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229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A4E4AC" w:rsidR="009A6C64" w:rsidRPr="00F70ED8" w:rsidRDefault="00F70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E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777F70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81E309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DFB0EC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E669A2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4F60C0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644F1D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16BDEC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AA6ACA" w:rsidR="009A6C64" w:rsidRPr="00F70ED8" w:rsidRDefault="00F70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E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C802EA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EC6BFF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53D752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603D22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74B720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96CB81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700C69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6DC0DA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D3A9E9" w:rsidR="009A6C64" w:rsidRPr="00F70ED8" w:rsidRDefault="00F70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ED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95E89C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E6EF88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4D1A6E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30BA13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472E66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E77CDC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830F1D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AE8F4D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4C596C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7DECAD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226FE4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627FBF" w:rsidR="009A6C64" w:rsidRPr="00F70ED8" w:rsidRDefault="00F70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E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B4B92D" w:rsidR="009A6C64" w:rsidRPr="00652F37" w:rsidRDefault="00F70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30C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EBF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BE8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A5F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229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A9D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F90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91A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1A699A" w:rsidR="004738BE" w:rsidRPr="00FE2105" w:rsidRDefault="00F70E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9404D6" w:rsidR="00E33283" w:rsidRPr="003A2560" w:rsidRDefault="00F70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876D9E" w:rsidR="00E33283" w:rsidRPr="003A2560" w:rsidRDefault="00F70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401BDC" w:rsidR="00E33283" w:rsidRPr="003A2560" w:rsidRDefault="00F70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7DD470" w:rsidR="00E33283" w:rsidRPr="003A2560" w:rsidRDefault="00F70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0E9961" w:rsidR="00E33283" w:rsidRPr="003A2560" w:rsidRDefault="00F70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908963" w:rsidR="00E33283" w:rsidRPr="003A2560" w:rsidRDefault="00F70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E48185" w:rsidR="00E33283" w:rsidRPr="003A2560" w:rsidRDefault="00F70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F00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654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8FF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E0A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3BA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A20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08B6E4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03111D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48BCB8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69905E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A84C9F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BD5B19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3293F1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988D59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D5CBD0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6B8DED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2262AE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EE7A83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17ADB0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A89183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9DFE19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1DFAA8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D0BBD0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31606F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87C0EA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CA44FD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F95429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CEDDEB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5A5C1F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B6AF85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3C1D74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84084F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53D6C9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28738D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843D53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6B310C" w:rsidR="00E33283" w:rsidRPr="00652F37" w:rsidRDefault="00F70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456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561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665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504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E7C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3D3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17DD18" w:rsidR="00113533" w:rsidRPr="00CD562A" w:rsidRDefault="00F70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E1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768AB1" w:rsidR="00113533" w:rsidRPr="00CD562A" w:rsidRDefault="00F70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D4A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46E30E" w:rsidR="00113533" w:rsidRPr="00CD562A" w:rsidRDefault="00F70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103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011A0D" w:rsidR="00113533" w:rsidRPr="00CD562A" w:rsidRDefault="00F70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413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FE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BCE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230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8E9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DC8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0C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80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EBF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692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74B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0ED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