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EB1C6B" w:rsidR="002059C0" w:rsidRPr="005E3916" w:rsidRDefault="00AD15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42ED97" w:rsidR="002059C0" w:rsidRPr="00BF0BC9" w:rsidRDefault="00AD15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DB7A6" w:rsidR="005F75C4" w:rsidRPr="00FE2105" w:rsidRDefault="00AD15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814DEF" w:rsidR="009F3A75" w:rsidRPr="009F3A75" w:rsidRDefault="00AD15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49F61B" w:rsidR="004738BE" w:rsidRPr="009F3A75" w:rsidRDefault="00AD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F76BEB" w:rsidR="004738BE" w:rsidRPr="009F3A75" w:rsidRDefault="00AD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2DB80D" w:rsidR="004738BE" w:rsidRPr="009F3A75" w:rsidRDefault="00AD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080304" w:rsidR="004738BE" w:rsidRPr="009F3A75" w:rsidRDefault="00AD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69FBAF" w:rsidR="004738BE" w:rsidRPr="009F3A75" w:rsidRDefault="00AD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9A03E3" w:rsidR="004738BE" w:rsidRPr="009F3A75" w:rsidRDefault="00AD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C70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16F343" w:rsidR="009A6C64" w:rsidRPr="00AD1574" w:rsidRDefault="00AD1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9ED798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706126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71D53D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E69A1A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27EE16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ACADAE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53A0B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47B185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7110F3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B3A1F7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311904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36E09E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CFDDC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9A9C75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7FD754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681A5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80D466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A30477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43E52B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0DB57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FA84E0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998CD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E183CD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E61FC4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C59FAA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37F619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BF94A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48AFED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C130C9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796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EC7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2EE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A1E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87B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EF0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6BB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E8B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979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277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5A7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784F33" w:rsidR="004738BE" w:rsidRPr="00FE2105" w:rsidRDefault="00AD15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B121FB" w:rsidR="006F0168" w:rsidRPr="00CF3C4F" w:rsidRDefault="00AD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9216A3" w:rsidR="006F0168" w:rsidRPr="00CF3C4F" w:rsidRDefault="00AD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7C5C8A" w:rsidR="006F0168" w:rsidRPr="00CF3C4F" w:rsidRDefault="00AD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08D1A2" w:rsidR="006F0168" w:rsidRPr="00CF3C4F" w:rsidRDefault="00AD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03B4C0" w:rsidR="006F0168" w:rsidRPr="00CF3C4F" w:rsidRDefault="00AD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431907" w:rsidR="006F0168" w:rsidRPr="00CF3C4F" w:rsidRDefault="00AD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27F825" w:rsidR="006F0168" w:rsidRPr="00CF3C4F" w:rsidRDefault="00AD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C92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16B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AF7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EE4827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827BE8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3B2B97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F7FE55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1C6332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719014" w:rsidR="009A6C64" w:rsidRPr="00AD1574" w:rsidRDefault="00AD1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5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21A395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429F7D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6240CB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D124ED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183B5D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1A1A7D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13E552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0AB278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F3EE3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2D5467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676158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54BE25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E3A043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5187AA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48B4A1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4D68D4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122979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95220B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34B024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39B9C2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DE8223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F9510A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2FE099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9B2597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F2A647" w:rsidR="009A6C64" w:rsidRPr="00652F37" w:rsidRDefault="00AD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E1B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DB3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5BD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67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E25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F77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D1E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39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B9FA60" w:rsidR="004738BE" w:rsidRPr="00FE2105" w:rsidRDefault="00AD15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1CC86" w:rsidR="00E33283" w:rsidRPr="003A2560" w:rsidRDefault="00AD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46DE9E" w:rsidR="00E33283" w:rsidRPr="003A2560" w:rsidRDefault="00AD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1FF2F5" w:rsidR="00E33283" w:rsidRPr="003A2560" w:rsidRDefault="00AD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54B1C0" w:rsidR="00E33283" w:rsidRPr="003A2560" w:rsidRDefault="00AD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E8F740" w:rsidR="00E33283" w:rsidRPr="003A2560" w:rsidRDefault="00AD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83FAE2" w:rsidR="00E33283" w:rsidRPr="003A2560" w:rsidRDefault="00AD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0A4728" w:rsidR="00E33283" w:rsidRPr="003A2560" w:rsidRDefault="00AD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12D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969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8D9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0F0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D95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FE0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5B10FB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C3D2B0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237811" w:rsidR="00E33283" w:rsidRPr="00AD1574" w:rsidRDefault="00AD15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5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879A7E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786CAF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816B35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70CE03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3BD96C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0F8370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B2C0E2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F26AAB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D68F5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1D6875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A87980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9ADD0E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629D4A" w:rsidR="00E33283" w:rsidRPr="00AD1574" w:rsidRDefault="00AD15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5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CE454D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99767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E2D326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74205A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71FFE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A95286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A72F52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FBBBC8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54F703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27119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66BFD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C44E1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6DCD05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CBFAAE" w:rsidR="00E33283" w:rsidRPr="00652F37" w:rsidRDefault="00AD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5CB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A44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1F3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BD4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480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FBA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8EE9E" w:rsidR="00113533" w:rsidRPr="00CD562A" w:rsidRDefault="00AD15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6D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856B7" w:rsidR="00113533" w:rsidRPr="00CD562A" w:rsidRDefault="00AD15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12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6A8BD" w:rsidR="00113533" w:rsidRPr="00CD562A" w:rsidRDefault="00AD15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C53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CA6A0" w:rsidR="00113533" w:rsidRPr="00CD562A" w:rsidRDefault="00AD15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9B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903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E3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AF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43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EB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57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344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E4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24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0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157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