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EB1C6B" w:rsidR="002059C0" w:rsidRPr="005E3916" w:rsidRDefault="00AD15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42ED97" w:rsidR="002059C0" w:rsidRPr="00BF0BC9" w:rsidRDefault="00AD15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4DB7A6" w:rsidR="005F75C4" w:rsidRPr="00FE2105" w:rsidRDefault="00AD15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814DEF" w:rsidR="009F3A75" w:rsidRPr="009F3A75" w:rsidRDefault="00AD15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49F61B" w:rsidR="004738BE" w:rsidRPr="009F3A75" w:rsidRDefault="00AD15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F76BEB" w:rsidR="004738BE" w:rsidRPr="009F3A75" w:rsidRDefault="00AD15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2DB80D" w:rsidR="004738BE" w:rsidRPr="009F3A75" w:rsidRDefault="00AD15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080304" w:rsidR="004738BE" w:rsidRPr="009F3A75" w:rsidRDefault="00AD15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69FBAF" w:rsidR="004738BE" w:rsidRPr="009F3A75" w:rsidRDefault="00AD15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9A03E3" w:rsidR="004738BE" w:rsidRPr="009F3A75" w:rsidRDefault="00AD15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C70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16F343" w:rsidR="009A6C64" w:rsidRPr="00AD1574" w:rsidRDefault="00AD1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5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9ED798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706126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71D53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E69A1A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27EE16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ACADAE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53A0B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47B185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7110F3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B3A1F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11904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36E09E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CFDDC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A9C75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7FD754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681A5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80D466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A3047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43E52B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0DB5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FA84E0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998C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E183C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E61FC4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C59FAA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37F619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BF94A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48AFE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C130C9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796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EC7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2EE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A1E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87B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EF0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6BB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E8B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979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277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5A7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784F33" w:rsidR="004738BE" w:rsidRPr="00FE2105" w:rsidRDefault="00AD15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B121FB" w:rsidR="006F0168" w:rsidRPr="00CF3C4F" w:rsidRDefault="00AD15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9216A3" w:rsidR="006F0168" w:rsidRPr="00CF3C4F" w:rsidRDefault="00AD15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7C5C8A" w:rsidR="006F0168" w:rsidRPr="00CF3C4F" w:rsidRDefault="00AD15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08D1A2" w:rsidR="006F0168" w:rsidRPr="00CF3C4F" w:rsidRDefault="00AD15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03B4C0" w:rsidR="006F0168" w:rsidRPr="00CF3C4F" w:rsidRDefault="00AD15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431907" w:rsidR="006F0168" w:rsidRPr="00CF3C4F" w:rsidRDefault="00AD15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27F825" w:rsidR="006F0168" w:rsidRPr="00CF3C4F" w:rsidRDefault="00AD15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C92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16B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AF7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EE482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827BE8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3B2B9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F7FE55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1C6332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719014" w:rsidR="009A6C64" w:rsidRPr="00AD1574" w:rsidRDefault="00AD1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5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21A395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429F7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6240CB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D124E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183B5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1A1A7D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13E552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0AB278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0F3EE3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2D546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676158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54BE25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E3A043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5187AA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48B4A1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4D68D4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122979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5220B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34B024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39B9C2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DE8223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F9510A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2FE099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9B259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2A647" w:rsidR="009A6C64" w:rsidRPr="00652F37" w:rsidRDefault="00AD1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E1B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DB3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5BD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367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E25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F77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D1E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39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B9FA60" w:rsidR="004738BE" w:rsidRPr="00FE2105" w:rsidRDefault="00AD15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61CC86" w:rsidR="00E33283" w:rsidRPr="003A2560" w:rsidRDefault="00AD15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46DE9E" w:rsidR="00E33283" w:rsidRPr="003A2560" w:rsidRDefault="00AD15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1FF2F5" w:rsidR="00E33283" w:rsidRPr="003A2560" w:rsidRDefault="00AD15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54B1C0" w:rsidR="00E33283" w:rsidRPr="003A2560" w:rsidRDefault="00AD15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E8F740" w:rsidR="00E33283" w:rsidRPr="003A2560" w:rsidRDefault="00AD15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83FAE2" w:rsidR="00E33283" w:rsidRPr="003A2560" w:rsidRDefault="00AD15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0A4728" w:rsidR="00E33283" w:rsidRPr="003A2560" w:rsidRDefault="00AD15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12D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969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8D9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0F0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D95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FE0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B10FB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C3D2B0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37811" w:rsidR="00E33283" w:rsidRPr="00AD1574" w:rsidRDefault="00AD15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5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879A7E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786CAF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816B35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70CE03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3BD96C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0F8370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B2C0E2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F26AAB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8D68F5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1D6875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A87980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9ADD0E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629D4A" w:rsidR="00E33283" w:rsidRPr="00AD1574" w:rsidRDefault="00AD15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5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CE454D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99767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2D326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74205A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71FFE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A95286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A72F52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FBBBC8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54F703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27119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66BFD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C44E1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DCD05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CBFAAE" w:rsidR="00E33283" w:rsidRPr="00652F37" w:rsidRDefault="00AD15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5CB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A44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1F3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BD4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480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FBA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E8EE9E" w:rsidR="00113533" w:rsidRPr="00CD562A" w:rsidRDefault="00AD15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D6D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856B7" w:rsidR="00113533" w:rsidRPr="00CD562A" w:rsidRDefault="00AD15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12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6A8BD" w:rsidR="00113533" w:rsidRPr="00CD562A" w:rsidRDefault="00AD15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C53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CA6A0" w:rsidR="00113533" w:rsidRPr="00CD562A" w:rsidRDefault="00AD15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9B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903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E3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AF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43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EB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B57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44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4E4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24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0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157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