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AF3EA2" w:rsidR="002059C0" w:rsidRPr="005E3916" w:rsidRDefault="008F44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C22880" w:rsidR="002059C0" w:rsidRPr="00BF0BC9" w:rsidRDefault="008F44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02CDB" w:rsidR="005F75C4" w:rsidRPr="00FE2105" w:rsidRDefault="008F44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B0AB85" w:rsidR="009F3A75" w:rsidRPr="009F3A75" w:rsidRDefault="008F44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60A31A" w:rsidR="004738BE" w:rsidRPr="009F3A75" w:rsidRDefault="008F44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3C526E" w:rsidR="004738BE" w:rsidRPr="009F3A75" w:rsidRDefault="008F44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493250" w:rsidR="004738BE" w:rsidRPr="009F3A75" w:rsidRDefault="008F44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97194F" w:rsidR="004738BE" w:rsidRPr="009F3A75" w:rsidRDefault="008F44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DEFA4C" w:rsidR="004738BE" w:rsidRPr="009F3A75" w:rsidRDefault="008F44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D6990" w:rsidR="004738BE" w:rsidRPr="009F3A75" w:rsidRDefault="008F44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4C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0962AA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9C0BFC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312D7C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6CB983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5BF6FF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1D21A3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E7A7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DCB670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B42E14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81A1FF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D522B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C60679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3EE654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951C6B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E07119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C2DC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8DE209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F42454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E85C2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1D1E0A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8D5419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886F9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C3AC3E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9956C9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328483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59E65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2235B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6D4A9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044FD0" w:rsidR="009A6C64" w:rsidRPr="008F443B" w:rsidRDefault="008F4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58A921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5D5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9E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1E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5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73F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88D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44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05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90F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3F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38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096A83" w:rsidR="004738BE" w:rsidRPr="00FE2105" w:rsidRDefault="008F44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A903CC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DDBEC5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EA6C0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524D85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44BF2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69BDCC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C3B50" w:rsidR="006F0168" w:rsidRPr="00CF3C4F" w:rsidRDefault="008F44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A72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E4E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CDB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324DD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5252E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E5DB6B" w:rsidR="009A6C64" w:rsidRPr="008F443B" w:rsidRDefault="008F4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74B1F6" w:rsidR="009A6C64" w:rsidRPr="008F443B" w:rsidRDefault="008F4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E8473C" w:rsidR="009A6C64" w:rsidRPr="008F443B" w:rsidRDefault="008F4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18338" w:rsidR="009A6C64" w:rsidRPr="008F443B" w:rsidRDefault="008F4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7EECE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5365CF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B9F2F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627CF5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371316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7EFA16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087E51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2DD31C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E1D3BA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FA5C3A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AC13A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67DD90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9A452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4882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033BB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9F060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88683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A9BD80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CA9B8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CE23B3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48C7E4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DFC775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466B9A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83F62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0741D" w:rsidR="009A6C64" w:rsidRPr="00652F37" w:rsidRDefault="008F4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737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5FF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90B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8A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6A1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85B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675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A3D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B9917" w:rsidR="004738BE" w:rsidRPr="00FE2105" w:rsidRDefault="008F44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25B415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E8542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5FA74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CBD7AF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510F4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9735D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C12CE" w:rsidR="00E33283" w:rsidRPr="003A2560" w:rsidRDefault="008F44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C18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4A8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641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D35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F1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AD0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BEBFDC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0DADA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E3A4E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B2534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FB3215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A084F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20EA8F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478C5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43EF88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D63FE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0E8B12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C9F774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90305A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B8B107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A2C0C5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7EF859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11132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D9A75B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CC642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D3526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4573C5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87AFC3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58048D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22632B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42248E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58FA60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8B9258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5FE004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3A11D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95058" w:rsidR="00E33283" w:rsidRPr="00652F37" w:rsidRDefault="008F44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FBF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665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1E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F70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771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CB5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AC626" w:rsidR="00113533" w:rsidRPr="00CD562A" w:rsidRDefault="008F44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E2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0B1C6" w:rsidR="00113533" w:rsidRPr="00CD562A" w:rsidRDefault="008F44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53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92D9D" w:rsidR="00113533" w:rsidRPr="00CD562A" w:rsidRDefault="008F44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9D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B9757" w:rsidR="00113533" w:rsidRPr="00CD562A" w:rsidRDefault="008F44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CB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45CC8" w:rsidR="00113533" w:rsidRPr="00CD562A" w:rsidRDefault="008F44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Children’s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AB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F7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4B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BA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94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BE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67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C4D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2A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43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