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C73455" w:rsidR="002059C0" w:rsidRPr="005E3916" w:rsidRDefault="000E62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07999E" w:rsidR="002059C0" w:rsidRPr="00BF0BC9" w:rsidRDefault="000E62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1D873" w:rsidR="005F75C4" w:rsidRPr="00FE2105" w:rsidRDefault="000E62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3C7DBD" w:rsidR="009F3A75" w:rsidRPr="009F3A75" w:rsidRDefault="000E62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784A2" w:rsidR="004738BE" w:rsidRPr="009F3A75" w:rsidRDefault="000E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826678" w:rsidR="004738BE" w:rsidRPr="009F3A75" w:rsidRDefault="000E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4DDA67" w:rsidR="004738BE" w:rsidRPr="009F3A75" w:rsidRDefault="000E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13F85E" w:rsidR="004738BE" w:rsidRPr="009F3A75" w:rsidRDefault="000E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39901D" w:rsidR="004738BE" w:rsidRPr="009F3A75" w:rsidRDefault="000E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7B6652" w:rsidR="004738BE" w:rsidRPr="009F3A75" w:rsidRDefault="000E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3DF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F88E2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63D221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0621C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27FE87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B4F34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D0114C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6640A6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07CE0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1B12DB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044928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F175E1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B7CDA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BB3CB7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6841CC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A4F66C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D787CC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E01AED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E782A5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E1C2B2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72FD3A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6590C5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4F210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EE3170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7D5697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2C9DE4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B41D8D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74E2E4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ED9B36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ED899F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28FFD8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EBB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DD0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897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B80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1DE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F88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B94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702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4F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077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B9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2DCDDC" w:rsidR="004738BE" w:rsidRPr="00FE2105" w:rsidRDefault="000E62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383C2" w:rsidR="006F0168" w:rsidRPr="00CF3C4F" w:rsidRDefault="000E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A0CDCF" w:rsidR="006F0168" w:rsidRPr="00CF3C4F" w:rsidRDefault="000E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68A47A" w:rsidR="006F0168" w:rsidRPr="00CF3C4F" w:rsidRDefault="000E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3D4792" w:rsidR="006F0168" w:rsidRPr="00CF3C4F" w:rsidRDefault="000E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3B4694" w:rsidR="006F0168" w:rsidRPr="00CF3C4F" w:rsidRDefault="000E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24BFAE" w:rsidR="006F0168" w:rsidRPr="00CF3C4F" w:rsidRDefault="000E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7807E2" w:rsidR="006F0168" w:rsidRPr="00CF3C4F" w:rsidRDefault="000E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00C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042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D2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9F88A2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0FF773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8D4C2B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384110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85154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F27AC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380709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9027E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739957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328D63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C0070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DE21B1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8D62A6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463D8C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9C9C3E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AF3357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30E04B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28AD9D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D09A5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485653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395A20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B35698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5C87B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E79825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8FBE8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CE2C00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627934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D3E801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D7FDA3" w:rsidR="009A6C64" w:rsidRPr="00652F37" w:rsidRDefault="000E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8591A7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8477AD" w:rsidR="009A6C64" w:rsidRPr="000E6241" w:rsidRDefault="000E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5A8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A64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70B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244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A4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918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71E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5D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872FB5" w:rsidR="004738BE" w:rsidRPr="00FE2105" w:rsidRDefault="000E62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2CDF2B" w:rsidR="00E33283" w:rsidRPr="003A2560" w:rsidRDefault="000E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DEC372" w:rsidR="00E33283" w:rsidRPr="003A2560" w:rsidRDefault="000E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CB8CB2" w:rsidR="00E33283" w:rsidRPr="003A2560" w:rsidRDefault="000E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249D25" w:rsidR="00E33283" w:rsidRPr="003A2560" w:rsidRDefault="000E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CE0B9F" w:rsidR="00E33283" w:rsidRPr="003A2560" w:rsidRDefault="000E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9D0726" w:rsidR="00E33283" w:rsidRPr="003A2560" w:rsidRDefault="000E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DB5C5D" w:rsidR="00E33283" w:rsidRPr="003A2560" w:rsidRDefault="000E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F89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CFA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C16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E9F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826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36E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F348FE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B9D13C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6A72D5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408B4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052605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DAC3C5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99D6D7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FFF28C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4752B8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40CAE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A74476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F7916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70DC1C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E08548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E7D2A5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26C284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B68ADE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CE20FF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90E6D1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D73524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700481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80087F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08318E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88295B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4F6723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69A3AD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BEAA97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7374CF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5BFA87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B1994" w:rsidR="00E33283" w:rsidRPr="00652F37" w:rsidRDefault="000E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111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F09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005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8E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9D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CC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30ED2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A1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65348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CD9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40BE8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1E4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9F01F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E1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7D03C7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BC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92EAC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59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A3FF0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80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1A7FB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B1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F0B4F3" w:rsidR="00113533" w:rsidRPr="00CD562A" w:rsidRDefault="000E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48A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6241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