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10ECD95" w:rsidR="002059C0" w:rsidRPr="005E3916" w:rsidRDefault="00B80F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E2EE62" w:rsidR="002059C0" w:rsidRPr="00BF0BC9" w:rsidRDefault="00B80F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8CBCE1" w:rsidR="005F75C4" w:rsidRPr="00FE2105" w:rsidRDefault="00B80F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F4BCF8" w:rsidR="009F3A75" w:rsidRPr="009F3A75" w:rsidRDefault="00B80F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A286B1" w:rsidR="004738BE" w:rsidRPr="009F3A75" w:rsidRDefault="00B80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C0DBF4" w:rsidR="004738BE" w:rsidRPr="009F3A75" w:rsidRDefault="00B80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0D7992" w:rsidR="004738BE" w:rsidRPr="009F3A75" w:rsidRDefault="00B80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EFE827" w:rsidR="004738BE" w:rsidRPr="009F3A75" w:rsidRDefault="00B80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7298F4" w:rsidR="004738BE" w:rsidRPr="009F3A75" w:rsidRDefault="00B80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B3271F9" w:rsidR="004738BE" w:rsidRPr="009F3A75" w:rsidRDefault="00B80F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F00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AD5035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5D367C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A3C572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1D9C47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0992AD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BAD86D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F10D6E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B9D640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8F4B7A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158AA5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FEC764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A10C82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286877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5523A80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51842A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BA4369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BBD8FB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C5B019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871C10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4F600EA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5B9EDC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1CEB89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658ECD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3DF20A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DB5602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CB831E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1D4842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FB9C19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C2D4ED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0E0AEC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8C5C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362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3ED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D23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D43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474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A86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677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1A05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59A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E4E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DF9F76" w:rsidR="004738BE" w:rsidRPr="00FE2105" w:rsidRDefault="00B80F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5035A2" w:rsidR="006F0168" w:rsidRPr="00CF3C4F" w:rsidRDefault="00B80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C45A42" w:rsidR="006F0168" w:rsidRPr="00CF3C4F" w:rsidRDefault="00B80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E0EA3C" w:rsidR="006F0168" w:rsidRPr="00CF3C4F" w:rsidRDefault="00B80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485149" w:rsidR="006F0168" w:rsidRPr="00CF3C4F" w:rsidRDefault="00B80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6AF89F" w:rsidR="006F0168" w:rsidRPr="00CF3C4F" w:rsidRDefault="00B80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FD3A7C" w:rsidR="006F0168" w:rsidRPr="00CF3C4F" w:rsidRDefault="00B80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9BC992" w:rsidR="006F0168" w:rsidRPr="00CF3C4F" w:rsidRDefault="00B80F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B89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121A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557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7DB5AC" w:rsidR="009A6C64" w:rsidRPr="00B80F27" w:rsidRDefault="00B80F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F2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4EB051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51D3D2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49C79C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E70783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DB45B9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14DBF0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EE6522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AA0245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C944F6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EB0B92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A5DA58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3AF932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49D284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D4F479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D828DA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E5B756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448670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47D842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5C8B0B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66DADC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B64AF3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99A77B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AAE090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7A9CED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2A511C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2D03DA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4080D9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C9CE14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B957BA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832FD1" w:rsidR="009A6C64" w:rsidRPr="00652F37" w:rsidRDefault="00B80F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CE6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863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862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F9F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8AC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62A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F67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1D75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476B66" w:rsidR="004738BE" w:rsidRPr="00FE2105" w:rsidRDefault="00B80F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C46B6B" w:rsidR="00E33283" w:rsidRPr="003A2560" w:rsidRDefault="00B80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F46F4D" w:rsidR="00E33283" w:rsidRPr="003A2560" w:rsidRDefault="00B80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E82470" w:rsidR="00E33283" w:rsidRPr="003A2560" w:rsidRDefault="00B80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9F6481" w:rsidR="00E33283" w:rsidRPr="003A2560" w:rsidRDefault="00B80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FC13E94" w:rsidR="00E33283" w:rsidRPr="003A2560" w:rsidRDefault="00B80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1F2FCD" w:rsidR="00E33283" w:rsidRPr="003A2560" w:rsidRDefault="00B80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6DE642" w:rsidR="00E33283" w:rsidRPr="003A2560" w:rsidRDefault="00B80F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039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FA7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82E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D6F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D17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A424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83F2D0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C52EFE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3C366F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82DED2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2619DA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BD3F15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E19052" w:rsidR="00E33283" w:rsidRPr="00B80F27" w:rsidRDefault="00B80F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F2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BE1AD1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40A596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AE8BE4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489D29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23B45E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2B9C10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90CF9A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8B05A9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F9124F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BF358E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45FA4A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523AAE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E53CDC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D45D31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293DA5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8B6520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10D67A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545CB8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2C3897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D07D90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9EF374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E16065" w:rsidR="00E33283" w:rsidRPr="00B80F27" w:rsidRDefault="00B80F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0F27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F3A291" w:rsidR="00E33283" w:rsidRPr="00652F37" w:rsidRDefault="00B80F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B08F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8BB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D4D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69E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F1C3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FE25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A822B5" w:rsidR="00113533" w:rsidRPr="00CD562A" w:rsidRDefault="00B80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A6E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2A95ED" w:rsidR="00113533" w:rsidRPr="00CD562A" w:rsidRDefault="00B80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6AD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FDF9C6" w:rsidR="00113533" w:rsidRPr="00CD562A" w:rsidRDefault="00B80F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EBF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17B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0512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053F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9883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6B9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06F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CA9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CC30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A8F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6D23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DBE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FB6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0F27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