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E7126" w:rsidR="002059C0" w:rsidRPr="005E3916" w:rsidRDefault="00C06A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DD2655" w:rsidR="002059C0" w:rsidRPr="00BF0BC9" w:rsidRDefault="00C06A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BA2CA" w:rsidR="005F75C4" w:rsidRPr="00FE2105" w:rsidRDefault="00C06A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7E984" w:rsidR="009F3A75" w:rsidRPr="009F3A75" w:rsidRDefault="00C06A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7E5EBE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68961C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ECFA93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2CBA58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ACE41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0A311C" w:rsidR="004738BE" w:rsidRPr="009F3A75" w:rsidRDefault="00C0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C7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82A2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8DAB7C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2B03F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420B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07408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9A794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5C35F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3ED974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5665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4911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03377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E3664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7DB2F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5C484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5FFD00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F95711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013F3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CEA60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64E974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194D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09120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C169D9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778955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A473B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4C1CF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E22CB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AB315E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B3616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434955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E122F6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71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8AA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E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CF3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C5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4BB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EB5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C5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B3D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FA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CF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FF9543" w:rsidR="004738BE" w:rsidRPr="00FE2105" w:rsidRDefault="00C06A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447370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20CB54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D1F26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EEA2D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D40F6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2C68C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AA280" w:rsidR="006F0168" w:rsidRPr="00CF3C4F" w:rsidRDefault="00C0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25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A75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51C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C1A1B" w:rsidR="009A6C64" w:rsidRPr="00C06A79" w:rsidRDefault="00C0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0BA23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FB133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C9ECF2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F56AA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50DE4A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8717C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ED558C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E349A6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187BB" w:rsidR="009A6C64" w:rsidRPr="00C06A79" w:rsidRDefault="00C0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CE8978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3548E9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36106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B7E108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C8B846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B1385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3F0B0A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D768ED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AEFDDA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57D75F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2198C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86C67C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90414B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213B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5FB18F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0B094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E853F8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A0376E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36EE7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47199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8D448" w:rsidR="009A6C64" w:rsidRPr="00652F37" w:rsidRDefault="00C0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849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E34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85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0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04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A8B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B3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990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03BA2" w:rsidR="004738BE" w:rsidRPr="00FE2105" w:rsidRDefault="00C06A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90C8FE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D6693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21AD41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E340F0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80287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A18676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8020C9" w:rsidR="00E33283" w:rsidRPr="003A2560" w:rsidRDefault="00C0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E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329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B19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627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00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86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E88A4F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3833A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60E45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22C4E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01EDF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946EFA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C2D66D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277FA1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86AFE5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69045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F68D6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44288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08372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EB9AA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79688C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04C8F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0B2997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ED7BB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E9E2A1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BAF4B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BBC60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63104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878E24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42F649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51FE0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19A61A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310C25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B672B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8CAC32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47C8D" w:rsidR="00E33283" w:rsidRPr="00652F37" w:rsidRDefault="00C0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B1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01E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006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63E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08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9D2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C11E4" w:rsidR="00113533" w:rsidRPr="00CD562A" w:rsidRDefault="00C06A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B7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BF7BB" w:rsidR="00113533" w:rsidRPr="00CD562A" w:rsidRDefault="00C06A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C3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C5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4D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03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CC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7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2C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F3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B8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9C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40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F8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38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08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5D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6A7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