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F3D3AB" w:rsidR="002059C0" w:rsidRPr="005E3916" w:rsidRDefault="004E13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1D7448" w:rsidR="002059C0" w:rsidRPr="00BF0BC9" w:rsidRDefault="004E13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11D601" w:rsidR="005F75C4" w:rsidRPr="00FE2105" w:rsidRDefault="004E13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0AB16E" w:rsidR="009F3A75" w:rsidRPr="009F3A75" w:rsidRDefault="004E13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9780BC" w:rsidR="004738BE" w:rsidRPr="009F3A75" w:rsidRDefault="004E13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50084B" w:rsidR="004738BE" w:rsidRPr="009F3A75" w:rsidRDefault="004E13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11FAD4" w:rsidR="004738BE" w:rsidRPr="009F3A75" w:rsidRDefault="004E13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37678B" w:rsidR="004738BE" w:rsidRPr="009F3A75" w:rsidRDefault="004E13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3B1D34" w:rsidR="004738BE" w:rsidRPr="009F3A75" w:rsidRDefault="004E13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A6DB32" w:rsidR="004738BE" w:rsidRPr="009F3A75" w:rsidRDefault="004E13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CAD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DEDCC3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C9B0C8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8791F0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2740D6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876362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FBEFBF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7399EA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2E29C8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5FDDA9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AE1D61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3AE1D5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7E550F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442EA8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018171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F3AF4F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953637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CC5065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4EB031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C88659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4EDF08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517E70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22D8F7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F27BEA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D05C81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791C5C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A2100D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391E4A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D5F2C7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4E7397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DC366D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20B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489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FA7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441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F60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AF4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782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70D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886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189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BBC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F3DBC4" w:rsidR="004738BE" w:rsidRPr="00FE2105" w:rsidRDefault="004E13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6D1337" w:rsidR="006F0168" w:rsidRPr="00CF3C4F" w:rsidRDefault="004E13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BAC295" w:rsidR="006F0168" w:rsidRPr="00CF3C4F" w:rsidRDefault="004E13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2435BE" w:rsidR="006F0168" w:rsidRPr="00CF3C4F" w:rsidRDefault="004E13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8A0CA7" w:rsidR="006F0168" w:rsidRPr="00CF3C4F" w:rsidRDefault="004E13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CF56CB" w:rsidR="006F0168" w:rsidRPr="00CF3C4F" w:rsidRDefault="004E13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250910" w:rsidR="006F0168" w:rsidRPr="00CF3C4F" w:rsidRDefault="004E13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01053D" w:rsidR="006F0168" w:rsidRPr="00CF3C4F" w:rsidRDefault="004E13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B9F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982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7A5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6498BA" w:rsidR="009A6C64" w:rsidRPr="004E137C" w:rsidRDefault="004E1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23267B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4F4E4B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AF6D27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A21E1E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ECDF35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AE0EBA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9B4FEF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C7BD4B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FA9F97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038D5B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606477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83F44D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7B939E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BC50D3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98F0CD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EE5C73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034A6E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6A4D0D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7649DD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35D9E2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0EDCDF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CA0AD1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686EBB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CA16A4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9EE71E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1E0767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C469C2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CC6576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39B4E9" w:rsidR="009A6C64" w:rsidRPr="004E137C" w:rsidRDefault="004E1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F26845" w:rsidR="009A6C64" w:rsidRPr="00652F37" w:rsidRDefault="004E1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970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B4A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627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5E0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8A0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BBF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142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354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BEABA0" w:rsidR="004738BE" w:rsidRPr="00FE2105" w:rsidRDefault="004E13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2E87DF" w:rsidR="00E33283" w:rsidRPr="003A2560" w:rsidRDefault="004E13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E58DE1" w:rsidR="00E33283" w:rsidRPr="003A2560" w:rsidRDefault="004E13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CB35D9" w:rsidR="00E33283" w:rsidRPr="003A2560" w:rsidRDefault="004E13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02E626" w:rsidR="00E33283" w:rsidRPr="003A2560" w:rsidRDefault="004E13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2633EC" w:rsidR="00E33283" w:rsidRPr="003A2560" w:rsidRDefault="004E13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6EED8F" w:rsidR="00E33283" w:rsidRPr="003A2560" w:rsidRDefault="004E13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6B332D" w:rsidR="00E33283" w:rsidRPr="003A2560" w:rsidRDefault="004E13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F22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AE1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126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4A5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96D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DCE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D3DB45" w:rsidR="00E33283" w:rsidRPr="004E137C" w:rsidRDefault="004E13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BB2C0E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77E8BE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54E0D0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3BA75F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C09B12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CCCBFC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27454D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1F13AD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A1D495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B8EC0F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C68275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FB5CD4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40C3AD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764C50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44F8A2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8FC174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C5267B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DAECD2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977D4C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2E7033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58957D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333E54" w:rsidR="00E33283" w:rsidRPr="004E137C" w:rsidRDefault="004E13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37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1D6030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EE9D93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479FC0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537C61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463587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1B6B6B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A4EF40" w:rsidR="00E33283" w:rsidRPr="00652F37" w:rsidRDefault="004E13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7B0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8F98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DA7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129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1DD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B9E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C42A73" w:rsidR="00113533" w:rsidRPr="00CD562A" w:rsidRDefault="004E13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308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E66D2A" w:rsidR="00113533" w:rsidRPr="00CD562A" w:rsidRDefault="004E13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791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9683E0" w:rsidR="00113533" w:rsidRPr="00CD562A" w:rsidRDefault="004E13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BD4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751626" w:rsidR="00113533" w:rsidRPr="00CD562A" w:rsidRDefault="004E13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244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82E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D4A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153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8B3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502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09D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F67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549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7E0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3B1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137C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