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C4798" w:rsidR="002059C0" w:rsidRPr="005E3916" w:rsidRDefault="006978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72B3B7" w:rsidR="002059C0" w:rsidRPr="00BF0BC9" w:rsidRDefault="006978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03158D" w:rsidR="005F75C4" w:rsidRPr="00FE2105" w:rsidRDefault="006978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D853E" w:rsidR="009F3A75" w:rsidRPr="009F3A75" w:rsidRDefault="006978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F22443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B8FF4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5EC69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CCF7F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C64A0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9B258A" w:rsidR="004738BE" w:rsidRPr="009F3A75" w:rsidRDefault="00697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39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3A1EC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7B59D4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004EC2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EFFA7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DAB53B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B61F8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826E5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65915F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6B386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F2B483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2A0BA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B4A0B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500BAB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51323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16F342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4C5998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B670D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8E49B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5F0BBC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C6D3F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A021C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FE3915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B2C17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630A0E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759C5C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3082C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DA649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210562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7CAE4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2C643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CB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92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1BD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F4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787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82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8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40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D95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84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D1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64AEAB" w:rsidR="004738BE" w:rsidRPr="00FE2105" w:rsidRDefault="006978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C2BE7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52BBD1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79235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96388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014701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B292AD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DBEBA" w:rsidR="006F0168" w:rsidRPr="00CF3C4F" w:rsidRDefault="00697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1B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7FC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E0C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06B7B" w:rsidR="009A6C64" w:rsidRPr="0069786F" w:rsidRDefault="0069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8C688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A4CC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1A559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99561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49EDD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A61E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A8475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A789A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E140E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6063CF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FB944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81A2F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85477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CCCF26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4B46F3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F30B5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143A4A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7061E8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E505E1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5838FF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0D5703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F22EC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476811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C39A97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A6BA48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508FF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DABFE7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D0DE0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131E5E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39AC9E" w:rsidR="009A6C64" w:rsidRPr="00652F37" w:rsidRDefault="0069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0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6F4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B4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4A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455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96A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8E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02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13890" w:rsidR="004738BE" w:rsidRPr="00FE2105" w:rsidRDefault="006978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ED87F8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8783C7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7D1B2A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C7F1F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47BAEB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8253C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79F715" w:rsidR="00E33283" w:rsidRPr="003A2560" w:rsidRDefault="00697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24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F0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4E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FF8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7C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C6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7F839B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450818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902CB4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3A019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54BDD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1673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18CEA3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5392F7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FB27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E1318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034C07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7CDEA3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E4E6C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77E55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39EBD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A54F7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9F7568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36A88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18014A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483C5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D840C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EB4F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63DD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744C4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047AC6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4CF0A2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2BACC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CF75F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91EEA4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7D405" w:rsidR="00E33283" w:rsidRPr="00652F37" w:rsidRDefault="00697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3D9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3B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A9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8E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9BA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05F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024E6" w:rsidR="00113533" w:rsidRPr="00CD562A" w:rsidRDefault="006978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84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A9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41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6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CF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62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59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2A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C1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F8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EC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3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32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02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E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31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E1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786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