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CC8DB3" w:rsidR="002059C0" w:rsidRPr="005E3916" w:rsidRDefault="005928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DB0D76" w:rsidR="002059C0" w:rsidRPr="00BF0BC9" w:rsidRDefault="005928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8ACD8A" w:rsidR="005F75C4" w:rsidRPr="00FE2105" w:rsidRDefault="00592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2DA7C" w:rsidR="009F3A75" w:rsidRPr="009F3A75" w:rsidRDefault="005928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81D8A" w:rsidR="004738BE" w:rsidRPr="009F3A75" w:rsidRDefault="0059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2A4A2E" w:rsidR="004738BE" w:rsidRPr="009F3A75" w:rsidRDefault="0059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418E9D" w:rsidR="004738BE" w:rsidRPr="009F3A75" w:rsidRDefault="0059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F8F543" w:rsidR="004738BE" w:rsidRPr="009F3A75" w:rsidRDefault="0059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477E83" w:rsidR="004738BE" w:rsidRPr="009F3A75" w:rsidRDefault="0059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21ED1" w:rsidR="004738BE" w:rsidRPr="009F3A75" w:rsidRDefault="0059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573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A895B2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9510D1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5D6C4B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50F2B4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A82D9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3BFDAE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1E4F95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59D3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74C59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A900E3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D81B98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A59698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F223B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C547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DD484B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83473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D797E1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DBD7E3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C0DE2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D5AA9A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42677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858059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15F04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3925B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7A96BA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D1C5F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AB638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CB060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4B44B5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8A4451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6B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889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249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A48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E6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6C3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845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23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AA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CC0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32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5A092F" w:rsidR="004738BE" w:rsidRPr="00FE2105" w:rsidRDefault="005928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97F33E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A91280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6AAE33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7F4F2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FE934D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93B8B5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FD820" w:rsidR="006F0168" w:rsidRPr="00CF3C4F" w:rsidRDefault="0059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2D9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7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E8D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CA9513" w:rsidR="009A6C64" w:rsidRPr="005928D4" w:rsidRDefault="00592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8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2C4191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AF4EC6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2D9667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20451B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6C6B15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A0700C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7014A6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F3413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C5FB63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44CDE7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480177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23AA8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CC3907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F9E6FB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C64EBE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4F394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CD6FF8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17866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705150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9D2D22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66AAA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EC93D2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CD272A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BE762A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36D04A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A341E2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F977E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6D59F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11F435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F9B217" w:rsidR="009A6C64" w:rsidRPr="00652F37" w:rsidRDefault="0059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1C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5E2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6A0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DA4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A3B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F6C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ED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5AB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102B3A" w:rsidR="004738BE" w:rsidRPr="00FE2105" w:rsidRDefault="00592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D472C4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B0E861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34236B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7FE345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A4BE7A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C0FBF4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501B6B" w:rsidR="00E33283" w:rsidRPr="003A2560" w:rsidRDefault="0059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BF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64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83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B0E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8A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461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7DB938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4A4CBA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0BF79D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54A0DD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E5D94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AEA740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4E35C2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675794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FAFDD5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B53D67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ABC99C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ECC726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73DCF6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12CAE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DA461A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6463D8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03CD0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1D598B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2867D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34A4CB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FFED83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7E6687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49CEAF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509263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3EB3AD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F3F43D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FFF31E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75D7C2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7D388A" w:rsidR="00E33283" w:rsidRPr="005928D4" w:rsidRDefault="005928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8D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421E0" w:rsidR="00E33283" w:rsidRPr="00652F37" w:rsidRDefault="0059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548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255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A6C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55B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3F5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FA5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C86A27" w:rsidR="00113533" w:rsidRPr="00CD562A" w:rsidRDefault="0059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EC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251BC" w:rsidR="00113533" w:rsidRPr="00CD562A" w:rsidRDefault="0059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EB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24A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12F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964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10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28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A0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B2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AF1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7D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44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6B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B5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18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568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28D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