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411C59" w:rsidR="002059C0" w:rsidRPr="005E3916" w:rsidRDefault="000007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A0C657" w:rsidR="002059C0" w:rsidRPr="00BF0BC9" w:rsidRDefault="000007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636A7" w:rsidR="005F75C4" w:rsidRPr="00FE2105" w:rsidRDefault="00000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8CC70" w:rsidR="009F3A75" w:rsidRPr="009F3A75" w:rsidRDefault="000007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12C39B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F5C03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BD7A78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8A0D7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1C00E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57DCF5" w:rsidR="004738BE" w:rsidRPr="009F3A75" w:rsidRDefault="000007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C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0CF3F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B542F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1A565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FADC1D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F461E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695384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E2DF18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F60521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D5CAA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1075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2A6B81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6BA0E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66B0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FEEB9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10A5D1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0824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CAD749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0EB13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7E03A7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7E739C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9BC9A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6239FA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94924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AD05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961946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B69CA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52B4E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2D366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8BD33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10FEC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CCB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1D0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D4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8F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50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8C3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33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75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8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C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5E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DD1303" w:rsidR="004738BE" w:rsidRPr="00FE2105" w:rsidRDefault="000007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026AA8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B23C4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7647AA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ECB8B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FE24F9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70E9ED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27412" w:rsidR="006F0168" w:rsidRPr="00CF3C4F" w:rsidRDefault="000007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97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86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18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B8D15" w:rsidR="009A6C64" w:rsidRPr="000007C1" w:rsidRDefault="0000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7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7F72B5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DF133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0E2F8C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C651D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B365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23F95C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2372D9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3DEBC" w:rsidR="009A6C64" w:rsidRPr="000007C1" w:rsidRDefault="0000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7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45EC35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0725AC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139E3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0C16B2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2EB27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6FA79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AF16D6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209EA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B508F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43159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DC628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A0EDD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27836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FF9A84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F9A42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8CF4D8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5DB79B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84BF1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8B5AF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A00B8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B8449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8F322" w:rsidR="009A6C64" w:rsidRPr="00652F37" w:rsidRDefault="0000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14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8C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C8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BA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BD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5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395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12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5084E" w:rsidR="004738BE" w:rsidRPr="00FE2105" w:rsidRDefault="000007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D625B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BC6164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E79A1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F551A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281AC4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7C033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6E764E" w:rsidR="00E33283" w:rsidRPr="003A2560" w:rsidRDefault="000007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44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0D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32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FC0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F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87C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48F1D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98234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10761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F7BC2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31158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2DD974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6070A2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91ED0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AC115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F20C1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E898F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5A2A6" w:rsidR="00E33283" w:rsidRPr="000007C1" w:rsidRDefault="000007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7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7F684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1662A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84B98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73638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79A64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053F87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7E773E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0DF1A3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2E01B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CC4056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E09AF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15433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67547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31B1B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7687F5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3E6A8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1D514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C9F98" w:rsidR="00E33283" w:rsidRPr="00652F37" w:rsidRDefault="000007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33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37E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3B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410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B21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C3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9B427" w:rsidR="00113533" w:rsidRPr="00CD562A" w:rsidRDefault="0000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F0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FF931" w:rsidR="00113533" w:rsidRPr="00CD562A" w:rsidRDefault="0000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27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600ED" w:rsidR="00113533" w:rsidRPr="00CD562A" w:rsidRDefault="000007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50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79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96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14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94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D5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5D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73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5D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90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96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CD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113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