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1933E0" w:rsidR="002059C0" w:rsidRPr="005E3916" w:rsidRDefault="00F35E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4A6770" w:rsidR="002059C0" w:rsidRPr="00BF0BC9" w:rsidRDefault="00F35E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E06E5" w:rsidR="005F75C4" w:rsidRPr="00FE2105" w:rsidRDefault="00F35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FC5A0A" w:rsidR="009F3A75" w:rsidRPr="009F3A75" w:rsidRDefault="00F35E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3BAD77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767A5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7EC1C0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02A6A4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9D5D6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6FDE0" w:rsidR="004738BE" w:rsidRPr="009F3A75" w:rsidRDefault="00F35E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F1B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56C439" w:rsidR="009A6C64" w:rsidRPr="00F35EDF" w:rsidRDefault="00F35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5D3978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2CF662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28B72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4ED90D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5EC2BD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B24F65" w:rsidR="009A6C64" w:rsidRPr="00F35EDF" w:rsidRDefault="00F35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CCF58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B83278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D64C4" w:rsidR="009A6C64" w:rsidRPr="00F35EDF" w:rsidRDefault="00F35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06CC93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81808A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49E51C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FF580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EF2677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FC2D78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21C8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F7F3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A20F0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5045C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C17F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173892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708295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0BDCE2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5D70C6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DA49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BBAE7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F8C37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7B0F2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A996CD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B2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57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AC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EFF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E0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39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7D5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F2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43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19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3A6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F1110B" w:rsidR="004738BE" w:rsidRPr="00FE2105" w:rsidRDefault="00F35E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A1A3D3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99E90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B369B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0B1F2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15179F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A2911E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273A7" w:rsidR="006F0168" w:rsidRPr="00CF3C4F" w:rsidRDefault="00F35E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9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F0A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E0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D4B16B" w:rsidR="009A6C64" w:rsidRPr="00F35EDF" w:rsidRDefault="00F35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91A562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58E400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F18A8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AEB845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98BBFA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02E4B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9692C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C6D58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2C056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0F273A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09C7F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69829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C29946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C74F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541DAB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A9311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746FEA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CB470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6D4C5C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19AB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D2699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F59F3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E3555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7E5C14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A7C80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F73951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6F16F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5711EE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AC20F1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63085A" w:rsidR="009A6C64" w:rsidRPr="00652F37" w:rsidRDefault="00F35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44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7E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55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24D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F6D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DAD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32D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7A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88E623" w:rsidR="004738BE" w:rsidRPr="00FE2105" w:rsidRDefault="00F35E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C5200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F08B87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64B991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FFAFA4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BF3371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F78CAA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80F4D9" w:rsidR="00E33283" w:rsidRPr="003A2560" w:rsidRDefault="00F35E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E0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8AB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A4C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439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3BF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968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086E9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FCFAF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8AD9A5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47190E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5F3CF6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63F06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DB5DCF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6B5B0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535A5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70B7C1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8F541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2C4D9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9AC73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EE06A8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3097D6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767AA" w:rsidR="00E33283" w:rsidRPr="00F35EDF" w:rsidRDefault="00F35E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E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FD99CA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243AA2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9AF8E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F37BA3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FBDE5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90AA7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45C42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E9250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5C11A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492EE5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15E25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3DB851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09C5C7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B32FFD" w:rsidR="00E33283" w:rsidRPr="00652F37" w:rsidRDefault="00F35E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4F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FF8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372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B1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394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70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7C11C" w:rsidR="00113533" w:rsidRPr="00CD562A" w:rsidRDefault="00F35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DD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02888" w:rsidR="00113533" w:rsidRPr="00CD562A" w:rsidRDefault="00F35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2A2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A1D5C" w:rsidR="00113533" w:rsidRPr="00CD562A" w:rsidRDefault="00F35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1C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98B11" w:rsidR="00113533" w:rsidRPr="00CD562A" w:rsidRDefault="00F35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63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3E5B7F" w:rsidR="00113533" w:rsidRPr="00CD562A" w:rsidRDefault="00F35E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62B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F8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E3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14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89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D1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F9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2AA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0F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ED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