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50F4B9" w:rsidR="002059C0" w:rsidRPr="005E3916" w:rsidRDefault="002131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4F102F" w:rsidR="002059C0" w:rsidRPr="00BF0BC9" w:rsidRDefault="002131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A77A68" w:rsidR="005F75C4" w:rsidRPr="00FE2105" w:rsidRDefault="002131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D047A8" w:rsidR="009F3A75" w:rsidRPr="009F3A75" w:rsidRDefault="002131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34D7C1" w:rsidR="004738BE" w:rsidRPr="009F3A75" w:rsidRDefault="002131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7D194B" w:rsidR="004738BE" w:rsidRPr="009F3A75" w:rsidRDefault="002131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49CF55" w:rsidR="004738BE" w:rsidRPr="009F3A75" w:rsidRDefault="002131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BB5127" w:rsidR="004738BE" w:rsidRPr="009F3A75" w:rsidRDefault="002131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CB0286" w:rsidR="004738BE" w:rsidRPr="009F3A75" w:rsidRDefault="002131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A0B760" w:rsidR="004738BE" w:rsidRPr="009F3A75" w:rsidRDefault="002131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28F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BE5AD2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8871C4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5CE3A7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E39724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029D94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C2F815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5C2114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453E41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374FF5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E81C5B" w:rsidR="009A6C64" w:rsidRPr="002131AD" w:rsidRDefault="00213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1A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E7C363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7F0359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1F9834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17ABCF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344890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A1B8E9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5A479A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831B76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D31D80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4EFF5E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0E93EC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481068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CB314D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14715F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21A92C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7C888F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EF80AB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33BB82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E016F8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34CD9D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C0A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F5C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3EE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7B6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4BE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898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80C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3A9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B03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19A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F36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0A02E2" w:rsidR="004738BE" w:rsidRPr="00FE2105" w:rsidRDefault="002131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2A8C67" w:rsidR="006F0168" w:rsidRPr="00CF3C4F" w:rsidRDefault="002131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D1907C" w:rsidR="006F0168" w:rsidRPr="00CF3C4F" w:rsidRDefault="002131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3DA7BF" w:rsidR="006F0168" w:rsidRPr="00CF3C4F" w:rsidRDefault="002131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B7BB6C" w:rsidR="006F0168" w:rsidRPr="00CF3C4F" w:rsidRDefault="002131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4C221E" w:rsidR="006F0168" w:rsidRPr="00CF3C4F" w:rsidRDefault="002131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0F7107" w:rsidR="006F0168" w:rsidRPr="00CF3C4F" w:rsidRDefault="002131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9397EF" w:rsidR="006F0168" w:rsidRPr="00CF3C4F" w:rsidRDefault="002131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0F0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7FD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723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5A26B1" w:rsidR="009A6C64" w:rsidRPr="002131AD" w:rsidRDefault="00213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1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6042F0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0B8497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C207AE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024CEE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7B9636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2329BE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CCA47E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FAA50E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6609ED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2ABBB0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02C35B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D3DF28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E6E9DC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5E0896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06F2DD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C0EB24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5B1949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BC5DD5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9718E0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D11CC0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C56560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21A09B" w:rsidR="009A6C64" w:rsidRPr="002131AD" w:rsidRDefault="00213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1A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446275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9E5177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D12127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2CCD64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82ECEE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5E8BF5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1D8F7C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C1E9A4" w:rsidR="009A6C64" w:rsidRPr="00652F37" w:rsidRDefault="00213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2D0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50F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8A2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BFC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5F6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D3B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7CA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C6E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C0A93B" w:rsidR="004738BE" w:rsidRPr="00FE2105" w:rsidRDefault="002131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D7310E" w:rsidR="00E33283" w:rsidRPr="003A2560" w:rsidRDefault="002131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F967FB" w:rsidR="00E33283" w:rsidRPr="003A2560" w:rsidRDefault="002131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12364C" w:rsidR="00E33283" w:rsidRPr="003A2560" w:rsidRDefault="002131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1E124B" w:rsidR="00E33283" w:rsidRPr="003A2560" w:rsidRDefault="002131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5B2357" w:rsidR="00E33283" w:rsidRPr="003A2560" w:rsidRDefault="002131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049461" w:rsidR="00E33283" w:rsidRPr="003A2560" w:rsidRDefault="002131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DD39EA" w:rsidR="00E33283" w:rsidRPr="003A2560" w:rsidRDefault="002131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9D6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19D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414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F10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F33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A86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B6166F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9F9553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E77691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22A55D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DFE7A0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21D10E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A8FEA5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820C30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7D1A84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9C2150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47BB6E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4AA1B1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266807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8EBCA8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A9E145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38261A" w:rsidR="00E33283" w:rsidRPr="002131AD" w:rsidRDefault="002131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1A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A11CBD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0DA31B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CABEFF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A10D98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CB89FF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6B1247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6B2E72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8E02D0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AB97E2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B0B9F1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DA1F02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E0DACA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DCB4A2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BD1814" w:rsidR="00E33283" w:rsidRPr="00652F37" w:rsidRDefault="00213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515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484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AEF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A1A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FAD8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5E5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94397F" w:rsidR="00113533" w:rsidRPr="00CD562A" w:rsidRDefault="002131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11F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7E09E7" w:rsidR="00113533" w:rsidRPr="00CD562A" w:rsidRDefault="002131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529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71E514" w:rsidR="00113533" w:rsidRPr="00CD562A" w:rsidRDefault="002131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Vesak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BD3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ECECB5" w:rsidR="00113533" w:rsidRPr="00CD562A" w:rsidRDefault="002131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FE9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687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601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9DD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681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9A3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FBD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A56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791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DD0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E6B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31AD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