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3C4D2E" w:rsidR="002059C0" w:rsidRPr="005E3916" w:rsidRDefault="00631A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235D57" w:rsidR="002059C0" w:rsidRPr="00BF0BC9" w:rsidRDefault="00631A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031350" w:rsidR="005F75C4" w:rsidRPr="00FE2105" w:rsidRDefault="00631A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51E368" w:rsidR="009F3A75" w:rsidRPr="009F3A75" w:rsidRDefault="00631A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8D1068" w:rsidR="004738BE" w:rsidRPr="009F3A75" w:rsidRDefault="00631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B69A3C" w:rsidR="004738BE" w:rsidRPr="009F3A75" w:rsidRDefault="00631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A14A0E" w:rsidR="004738BE" w:rsidRPr="009F3A75" w:rsidRDefault="00631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AE8009" w:rsidR="004738BE" w:rsidRPr="009F3A75" w:rsidRDefault="00631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2E9C17" w:rsidR="004738BE" w:rsidRPr="009F3A75" w:rsidRDefault="00631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744F32" w:rsidR="004738BE" w:rsidRPr="009F3A75" w:rsidRDefault="00631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4F0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3A6DE2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A72CEC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C47B17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22AF76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0B6757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50F578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1D3B6C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7A5956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A1484A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4E1311" w:rsidR="009A6C64" w:rsidRPr="00631A15" w:rsidRDefault="00631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A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A1AA48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ED3F00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33A8A9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562631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6683C8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69CF2A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9E4B7C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FCD377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B8046D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1551E1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4ABFA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68F084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E573EE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13728F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19C34B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655164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4D17C4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60C995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FF7FD5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394F66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A7F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A7E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067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FA9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D70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3AD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3C7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DC1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CF6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718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5B7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FDE292" w:rsidR="004738BE" w:rsidRPr="00FE2105" w:rsidRDefault="00631A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C5FA9B" w:rsidR="006F0168" w:rsidRPr="00CF3C4F" w:rsidRDefault="00631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451FC6" w:rsidR="006F0168" w:rsidRPr="00CF3C4F" w:rsidRDefault="00631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0CE68D" w:rsidR="006F0168" w:rsidRPr="00CF3C4F" w:rsidRDefault="00631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6A6747" w:rsidR="006F0168" w:rsidRPr="00CF3C4F" w:rsidRDefault="00631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453FBA" w:rsidR="006F0168" w:rsidRPr="00CF3C4F" w:rsidRDefault="00631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81690F" w:rsidR="006F0168" w:rsidRPr="00CF3C4F" w:rsidRDefault="00631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93E028" w:rsidR="006F0168" w:rsidRPr="00CF3C4F" w:rsidRDefault="00631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625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746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F3B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A8E382" w:rsidR="009A6C64" w:rsidRPr="00631A15" w:rsidRDefault="00631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A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E733F5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E5F9E8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831FA2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B66BF0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1348B7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7FA97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66D2B8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6032AB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58BA96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C7E389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FC3850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FD80C0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CAD388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6D2282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CE7581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58675F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D0BB97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886747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55814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BEB5DC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D7F39C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AEDB2E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3B2C35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8E88FB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DD0EB5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A3A569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CFE7F3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F684AE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716348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1CB3BB" w:rsidR="009A6C64" w:rsidRPr="00652F37" w:rsidRDefault="00631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27F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6DD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24E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AAD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9B5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45E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D84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4E2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09AD6E" w:rsidR="004738BE" w:rsidRPr="00FE2105" w:rsidRDefault="00631A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9C37D1" w:rsidR="00E33283" w:rsidRPr="003A2560" w:rsidRDefault="00631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8FAF4B" w:rsidR="00E33283" w:rsidRPr="003A2560" w:rsidRDefault="00631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908D70" w:rsidR="00E33283" w:rsidRPr="003A2560" w:rsidRDefault="00631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AC593A" w:rsidR="00E33283" w:rsidRPr="003A2560" w:rsidRDefault="00631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0F8C97" w:rsidR="00E33283" w:rsidRPr="003A2560" w:rsidRDefault="00631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33D103" w:rsidR="00E33283" w:rsidRPr="003A2560" w:rsidRDefault="00631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189A37" w:rsidR="00E33283" w:rsidRPr="003A2560" w:rsidRDefault="00631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53D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AD3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4CF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886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92E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EE4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038F67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1F6060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3BE66B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4CC4B0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762406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9B3B41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78CC7D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A59908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E4492A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5B6FAA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7D6689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5A6B50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CECBF3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0053E9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E55A15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820373" w:rsidR="00E33283" w:rsidRPr="00631A15" w:rsidRDefault="00631A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A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80D2BE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EACEB6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4F8683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F9741C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4C06EE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FF41B6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DE31A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62DB97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D4FC6A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FBC91D" w:rsidR="00E33283" w:rsidRPr="00631A15" w:rsidRDefault="00631A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A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0AA98F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550729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8C3E33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374F67" w:rsidR="00E33283" w:rsidRPr="00652F37" w:rsidRDefault="00631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EE1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D5D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557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711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C0E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016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2017F" w:rsidR="00113533" w:rsidRPr="00CD562A" w:rsidRDefault="00631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F7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43844E" w:rsidR="00113533" w:rsidRPr="00CD562A" w:rsidRDefault="00631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EB1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45348D" w:rsidR="00113533" w:rsidRPr="00CD562A" w:rsidRDefault="00631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32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85FCB" w:rsidR="00113533" w:rsidRPr="00CD562A" w:rsidRDefault="00631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5B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C0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126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7DF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20E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EA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139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20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63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48B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6E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1A1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