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7C58F" w:rsidR="002059C0" w:rsidRPr="005E3916" w:rsidRDefault="008625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1A7F5E" w:rsidR="002059C0" w:rsidRPr="00BF0BC9" w:rsidRDefault="008625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4B997F" w:rsidR="005F75C4" w:rsidRPr="00FE2105" w:rsidRDefault="008625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FE86A" w:rsidR="009F3A75" w:rsidRPr="009F3A75" w:rsidRDefault="008625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7E85AB" w:rsidR="004738BE" w:rsidRPr="009F3A75" w:rsidRDefault="00862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B747F3" w:rsidR="004738BE" w:rsidRPr="009F3A75" w:rsidRDefault="00862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14CA3" w:rsidR="004738BE" w:rsidRPr="009F3A75" w:rsidRDefault="00862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0C6ED1" w:rsidR="004738BE" w:rsidRPr="009F3A75" w:rsidRDefault="00862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03486" w:rsidR="004738BE" w:rsidRPr="009F3A75" w:rsidRDefault="00862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E92FC1" w:rsidR="004738BE" w:rsidRPr="009F3A75" w:rsidRDefault="00862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C4D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E6D08C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E1792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86834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D4E912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7071AC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24F98D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783E0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539D5E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E3A71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C25E25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71B986" w:rsidR="009A6C64" w:rsidRPr="008625E2" w:rsidRDefault="00862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82FE8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735768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21096E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473EC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BD8A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218B2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BC364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11EA7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273D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0031D0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D98AED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421A9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6FE6E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70ED31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F505D8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46AEC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E6B614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65B44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BEE096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BA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8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5B9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38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513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45D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26C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F7A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BC5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7BD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EC0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8B0351" w:rsidR="004738BE" w:rsidRPr="00FE2105" w:rsidRDefault="008625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28E8E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2A3FB5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1E1C2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4B66E0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8A42A1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C75B4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4D2D61" w:rsidR="006F0168" w:rsidRPr="00CF3C4F" w:rsidRDefault="00862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4F8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6CB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A5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2A0E25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58C83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EF280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2D30C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35C496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E94AC8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190837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8F844B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E9484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D28526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9D397C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787212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EC4AF6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EF9507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922403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5E920" w:rsidR="009A6C64" w:rsidRPr="008625E2" w:rsidRDefault="00862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E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2CE497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0DDEA1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5762C7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4E1164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4BAE28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844221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E3AA7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FAAB3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A3A08D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7B5863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F6904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991F7E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144689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705E4A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9BE30F" w:rsidR="009A6C64" w:rsidRPr="00652F37" w:rsidRDefault="008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62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94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AF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E9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BC5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6C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888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633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215A2" w:rsidR="004738BE" w:rsidRPr="00FE2105" w:rsidRDefault="008625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B26E6D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B75D93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A77634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49B0AD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2125F1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5D5BAA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0C88F8" w:rsidR="00E33283" w:rsidRPr="003A2560" w:rsidRDefault="00862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2AD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CD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CF2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3E6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36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AB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6EF95A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1602C6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B5416D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557502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C59AD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C141F6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28618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0BC7C5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5DD99E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ADA64A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14BDB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D020C0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B9B502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4FCEB0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E43F5F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C2A54E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90B752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81F9BB" w:rsidR="00E33283" w:rsidRPr="008625E2" w:rsidRDefault="008625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58A7D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E14779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5BC75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C01AC0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C0FAA2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305EE3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0EB18E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DE85EF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88E25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15990E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54EDB3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9B707" w:rsidR="00E33283" w:rsidRPr="00652F37" w:rsidRDefault="00862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F6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71F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3E8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1C1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EF8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4C8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0C6A68" w:rsidR="00113533" w:rsidRPr="00CD562A" w:rsidRDefault="008625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59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511E0E" w:rsidR="00113533" w:rsidRPr="00CD562A" w:rsidRDefault="008625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91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745F1" w:rsidR="00113533" w:rsidRPr="00CD562A" w:rsidRDefault="008625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03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3A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C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10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E1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19E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58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17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EC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E6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25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75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DC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5E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