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67C58F" w:rsidR="002059C0" w:rsidRPr="005E3916" w:rsidRDefault="008625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1A7F5E" w:rsidR="002059C0" w:rsidRPr="00BF0BC9" w:rsidRDefault="008625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4B997F" w:rsidR="005F75C4" w:rsidRPr="00FE2105" w:rsidRDefault="008625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2FE86A" w:rsidR="009F3A75" w:rsidRPr="009F3A75" w:rsidRDefault="008625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7E85AB" w:rsidR="004738BE" w:rsidRPr="009F3A75" w:rsidRDefault="00862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B747F3" w:rsidR="004738BE" w:rsidRPr="009F3A75" w:rsidRDefault="00862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414CA3" w:rsidR="004738BE" w:rsidRPr="009F3A75" w:rsidRDefault="00862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0C6ED1" w:rsidR="004738BE" w:rsidRPr="009F3A75" w:rsidRDefault="00862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403486" w:rsidR="004738BE" w:rsidRPr="009F3A75" w:rsidRDefault="00862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E92FC1" w:rsidR="004738BE" w:rsidRPr="009F3A75" w:rsidRDefault="00862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C4D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E6D08C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E1792A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D86834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D4E912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7071AC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24F98D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4783E0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539D5E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FE3A71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C25E25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71B986" w:rsidR="009A6C64" w:rsidRPr="008625E2" w:rsidRDefault="00862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82FE8F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735768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21096E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8473EC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0BD8AA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A218B2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BC364F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11EA7F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0273DA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0031D0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D98AED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9421A9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6FE6EF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70ED31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F505D8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846AEC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E6B614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865B44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BEE096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BA9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C81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5B9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386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513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45D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26C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F7A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BC5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7BD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EC0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8B0351" w:rsidR="004738BE" w:rsidRPr="00FE2105" w:rsidRDefault="008625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828E8E" w:rsidR="006F0168" w:rsidRPr="00CF3C4F" w:rsidRDefault="00862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2A3FB5" w:rsidR="006F0168" w:rsidRPr="00CF3C4F" w:rsidRDefault="00862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51E1C2" w:rsidR="006F0168" w:rsidRPr="00CF3C4F" w:rsidRDefault="00862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4B66E0" w:rsidR="006F0168" w:rsidRPr="00CF3C4F" w:rsidRDefault="00862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8A42A1" w:rsidR="006F0168" w:rsidRPr="00CF3C4F" w:rsidRDefault="00862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C75B4" w:rsidR="006F0168" w:rsidRPr="00CF3C4F" w:rsidRDefault="00862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4D2D61" w:rsidR="006F0168" w:rsidRPr="00CF3C4F" w:rsidRDefault="00862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4F8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6CB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A56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2A0E25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58C83F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EF280F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2D30CA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35C496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E94AC8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190837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8F844B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E9484A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D28526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9D397C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787212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EC4AF6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EF9507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922403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45E920" w:rsidR="009A6C64" w:rsidRPr="008625E2" w:rsidRDefault="00862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E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2CE497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0DDEA1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5762C7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4E1164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4BAE28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844221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E3AA7A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3FAAB3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A3A08D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7B5863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9F6904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991F7E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144689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705E4A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9BE30F" w:rsidR="009A6C64" w:rsidRPr="00652F37" w:rsidRDefault="008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629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294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AF2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5E9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BC5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6C8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888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633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C215A2" w:rsidR="004738BE" w:rsidRPr="00FE2105" w:rsidRDefault="008625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B26E6D" w:rsidR="00E33283" w:rsidRPr="003A2560" w:rsidRDefault="00862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B75D93" w:rsidR="00E33283" w:rsidRPr="003A2560" w:rsidRDefault="00862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A77634" w:rsidR="00E33283" w:rsidRPr="003A2560" w:rsidRDefault="00862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49B0AD" w:rsidR="00E33283" w:rsidRPr="003A2560" w:rsidRDefault="00862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2125F1" w:rsidR="00E33283" w:rsidRPr="003A2560" w:rsidRDefault="00862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5D5BAA" w:rsidR="00E33283" w:rsidRPr="003A2560" w:rsidRDefault="00862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0C88F8" w:rsidR="00E33283" w:rsidRPr="003A2560" w:rsidRDefault="00862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2AD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6CD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CF2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3E6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936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0AB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6EF95A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1602C6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B5416D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557502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9C59AD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C141F6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528618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0BC7C5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5DD99E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ADA64A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414BDB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D020C0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B9B502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4FCEB0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E43F5F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C2A54E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90B752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81F9BB" w:rsidR="00E33283" w:rsidRPr="008625E2" w:rsidRDefault="008625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858A7D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E14779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5BC75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C01AC0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C0FAA2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305EE3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0EB18E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DE85EF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088E25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15990E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54EDB3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F9B707" w:rsidR="00E33283" w:rsidRPr="00652F37" w:rsidRDefault="00862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EF6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71F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3E8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1C1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EF8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4C8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0C6A68" w:rsidR="00113533" w:rsidRPr="00CD562A" w:rsidRDefault="008625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59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511E0E" w:rsidR="00113533" w:rsidRPr="00CD562A" w:rsidRDefault="008625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91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745F1" w:rsidR="00113533" w:rsidRPr="00CD562A" w:rsidRDefault="008625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03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3A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CE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810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5E1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19E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58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D17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EC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E6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A25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75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DC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25E2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