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3B0E32" w:rsidR="002059C0" w:rsidRPr="005E3916" w:rsidRDefault="002553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F2FC85" w:rsidR="002059C0" w:rsidRPr="00BF0BC9" w:rsidRDefault="002553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C12EA" w:rsidR="005F75C4" w:rsidRPr="00FE2105" w:rsidRDefault="002553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B0D64D" w:rsidR="009F3A75" w:rsidRPr="009F3A75" w:rsidRDefault="002553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255209" w:rsidR="004738BE" w:rsidRPr="009F3A75" w:rsidRDefault="00255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1B147E" w:rsidR="004738BE" w:rsidRPr="009F3A75" w:rsidRDefault="00255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5CAD2A" w:rsidR="004738BE" w:rsidRPr="009F3A75" w:rsidRDefault="00255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32C9E" w:rsidR="004738BE" w:rsidRPr="009F3A75" w:rsidRDefault="00255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1ECD9F" w:rsidR="004738BE" w:rsidRPr="009F3A75" w:rsidRDefault="00255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6615F6" w:rsidR="004738BE" w:rsidRPr="009F3A75" w:rsidRDefault="00255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0C4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1C36C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1A9EC0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29457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C9530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C50BF6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316BCA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36E19A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39BED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1CBD4B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9D2204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BF6EF2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F387C0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51ADE0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0C1CEF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2DCF45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C10F6D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8466E8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C57CE0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CD06C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7E9A04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DC231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0F00AF" w:rsidR="009A6C64" w:rsidRPr="00255318" w:rsidRDefault="00255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C2B1B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CA7F96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E37AB1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F2EB4A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36F424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3A5AF8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445B11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B5ADE2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DC6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6D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92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B0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D3C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78B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E37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4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C25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8BA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B10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E74268" w:rsidR="004738BE" w:rsidRPr="00FE2105" w:rsidRDefault="002553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AA871D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4BF28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F2F88C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2ED9BF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FDD64B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821817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9761B8" w:rsidR="006F0168" w:rsidRPr="00CF3C4F" w:rsidRDefault="00255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BE5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436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808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09BC8C" w:rsidR="009A6C64" w:rsidRPr="00255318" w:rsidRDefault="00255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A974BD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1160EE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0B1A8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5BF3EC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573D4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E00678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48244A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433AF2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E1DF37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B5973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772337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E6CAE6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A95262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90E07B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B6FE7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D3399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248A0" w:rsidR="009A6C64" w:rsidRPr="00255318" w:rsidRDefault="00255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1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46144E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557ECC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16E176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DE24BD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2870DB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A213F1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91F493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AD4D2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BCA00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31F93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021C8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4CE18F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CCFB12" w:rsidR="009A6C64" w:rsidRPr="00652F37" w:rsidRDefault="00255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C8E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F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F39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1B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421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D0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293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4DE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13A777" w:rsidR="004738BE" w:rsidRPr="00FE2105" w:rsidRDefault="002553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19AE4D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F62E46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75E452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FD710E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CB809E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02F36D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525FE1" w:rsidR="00E33283" w:rsidRPr="003A2560" w:rsidRDefault="00255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6B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B24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49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B5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777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4AF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1F67DC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2BAF25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BD9EF8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E24F32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12D704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442EF0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7F9B7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95DAB3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0FF871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96C05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C27B9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8E3B4F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57AD14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424B5D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98680C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5D4CE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01DB01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DDC77E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EDB21A" w:rsidR="00E33283" w:rsidRPr="00255318" w:rsidRDefault="002553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B001E6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F5D1D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CE1E2C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AAF14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17B4D7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48A310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55C7D1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EDA51E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9CA8D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F7E48D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6338B6" w:rsidR="00E33283" w:rsidRPr="00652F37" w:rsidRDefault="00255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837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7E5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E74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5A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38A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BDC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9DD91" w:rsidR="00113533" w:rsidRPr="00CD562A" w:rsidRDefault="00255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52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0A765D" w:rsidR="00113533" w:rsidRPr="00CD562A" w:rsidRDefault="00255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51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D7BD3" w:rsidR="00113533" w:rsidRPr="00CD562A" w:rsidRDefault="00255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BB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B5E75" w:rsidR="00113533" w:rsidRPr="00CD562A" w:rsidRDefault="00255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753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EC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46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74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11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0BB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3F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79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20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53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9C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31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