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FDB7DF" w:rsidR="002059C0" w:rsidRPr="005E3916" w:rsidRDefault="005C4E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C56FF6" w:rsidR="002059C0" w:rsidRPr="00BF0BC9" w:rsidRDefault="005C4E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FAD3CC" w:rsidR="005F75C4" w:rsidRPr="00FE2105" w:rsidRDefault="005C4E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D2FA5" w:rsidR="009F3A75" w:rsidRPr="009F3A75" w:rsidRDefault="005C4E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A844D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522C35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C5D5CD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52236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4A98A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53F25" w:rsidR="004738BE" w:rsidRPr="009F3A75" w:rsidRDefault="005C4E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D3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96D4F" w:rsidR="009A6C64" w:rsidRPr="005C4EF3" w:rsidRDefault="005C4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D7932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8E05BA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93642D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2729E6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78B9CB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0ABA19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9F24BC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B3194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4E3EE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FA2E65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B03639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99300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22F6F4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F977D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599647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754EF9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496046" w:rsidR="009A6C64" w:rsidRPr="005C4EF3" w:rsidRDefault="005C4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1A497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2C49EB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D73C3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9BA945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282406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EFD01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D0791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56286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16620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E6CEF4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3C1EF0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4FE81A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81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83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175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641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EB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B74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A3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02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D6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DE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EF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9AF30" w:rsidR="004738BE" w:rsidRPr="00FE2105" w:rsidRDefault="005C4E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F11B7C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A35AB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EAF9F9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B1AE9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2653EF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B58421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50B63" w:rsidR="006F0168" w:rsidRPr="00CF3C4F" w:rsidRDefault="005C4E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82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F1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16E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29C9B0" w:rsidR="009A6C64" w:rsidRPr="005C4EF3" w:rsidRDefault="005C4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FF8C29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03C425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F781A3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2FBFB8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AB2CB8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1CFFAD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62D730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EDED4F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1A649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BB37B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ADA4CB" w:rsidR="009A6C64" w:rsidRPr="005C4EF3" w:rsidRDefault="005C4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236A0F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4841E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4E9C03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F57E7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769DBE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A3DEC5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8B9D1C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D56B83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795D2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49AACA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EF30A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8983CC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64F4F9" w:rsidR="009A6C64" w:rsidRPr="005C4EF3" w:rsidRDefault="005C4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9C91D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F0A7BA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BBAB4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D4AD4E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F8A2E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B1091" w:rsidR="009A6C64" w:rsidRPr="00652F37" w:rsidRDefault="005C4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76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8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78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DE1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6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CC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01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71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79608" w:rsidR="004738BE" w:rsidRPr="00FE2105" w:rsidRDefault="005C4E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1B9AB9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D8238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86661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4B3CC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57377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3F57E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A1B54" w:rsidR="00E33283" w:rsidRPr="003A2560" w:rsidRDefault="005C4E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05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59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ED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3EA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3D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F3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45240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AB605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F71205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22BC3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4D3920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C218A5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29854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BE9F0F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115E7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79940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B021E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C9DAFD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1A1F1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91AF9D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BE31F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454C01" w:rsidR="00E33283" w:rsidRPr="005C4EF3" w:rsidRDefault="005C4E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E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86A0A4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3D427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A1D983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96F68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57503B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9A7A96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55B00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96A5B2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C68094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F2874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F99F5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CF634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8BC23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2262EA" w:rsidR="00E33283" w:rsidRPr="00652F37" w:rsidRDefault="005C4E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396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F4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274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F93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223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464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58772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E6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A5BB7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AF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0680B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75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C4976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148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2060D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C0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4E638" w:rsidR="00113533" w:rsidRPr="00CD562A" w:rsidRDefault="005C4E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90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EE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30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1D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AE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7B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A5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EF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