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5785EAB" w:rsidR="00545B9C" w:rsidRPr="00B253FC" w:rsidRDefault="00EB5252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2024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6E44F5D8" w:rsidR="005F75C4" w:rsidRPr="000C5EA1" w:rsidRDefault="00EB525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95894D2" w:rsidR="00965024" w:rsidRPr="009F3A75" w:rsidRDefault="00EB525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70540B7" w:rsidR="00965024" w:rsidRPr="009F3A75" w:rsidRDefault="00EB525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69E5F90" w:rsidR="00965024" w:rsidRPr="009F3A75" w:rsidRDefault="00EB525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14D0008A" w:rsidR="00965024" w:rsidRPr="009F3A75" w:rsidRDefault="00EB525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3B30534" w:rsidR="00965024" w:rsidRPr="009F3A75" w:rsidRDefault="00EB525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4DA80123" w:rsidR="00965024" w:rsidRPr="009F3A75" w:rsidRDefault="00EB525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3FFE5CAF" w:rsidR="00965024" w:rsidRPr="009F3A75" w:rsidRDefault="00EB525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68E5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31038941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8DFBFE3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26A6B753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6878C01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22F58FCF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65BE9D42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6815E63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5D0275FA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839FF72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B797919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50DDCD10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66D315F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538383B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1670DC87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6F48A86A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1A7FAE3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92E41A4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44C367E8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27D28A38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EFF8CFC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520F8E4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555E848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EACEE26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722C8933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F7338CD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B1A343B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FD1D9B1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B7C9299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2AB8E48C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22299B0E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312E3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6229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844A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D829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578A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1FB54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8634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62D25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9D2C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7254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1CE1A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F3EF3C8" w:rsidR="004738BE" w:rsidRPr="000C5EA1" w:rsidRDefault="00EB525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3D79C4C" w:rsidR="00BC0A29" w:rsidRPr="00CF3C4F" w:rsidRDefault="00EB525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0D03DE53" w:rsidR="00BC0A29" w:rsidRPr="00CF3C4F" w:rsidRDefault="00EB525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FD1F475" w:rsidR="00BC0A29" w:rsidRPr="00CF3C4F" w:rsidRDefault="00EB525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1FD4F37" w:rsidR="00BC0A29" w:rsidRPr="00CF3C4F" w:rsidRDefault="00EB525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0FF85055" w:rsidR="00BC0A29" w:rsidRPr="00CF3C4F" w:rsidRDefault="00EB525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2B0C5D3" w:rsidR="00BC0A29" w:rsidRPr="00CF3C4F" w:rsidRDefault="00EB525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12D5DE7" w:rsidR="00BC0A29" w:rsidRPr="00CF3C4F" w:rsidRDefault="00EB525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7C79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EDEE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8821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89A9AF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D4847D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6E521919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B1EEC8C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F3C16E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CAF7386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ED23D84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6C8104E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C0873EC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0E6F8BD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26786669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F8F6582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5E66592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F385DF4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19F6B0C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4CDDDD0A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9B8CFB3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E63AC7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306AD01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A5204C4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2335808D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2336E880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9F2BD9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C3BE66D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3C16ED0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26662AA9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08D8C522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0A21516F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CBFF4A0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54EC9EF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74DD35A2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655F9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E3DE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47620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6B4A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CA96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796CE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63178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18F6D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08A755AC" w:rsidR="004738BE" w:rsidRPr="000C5EA1" w:rsidRDefault="00EB525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18DBE88D" w:rsidR="006B0315" w:rsidRPr="003A2560" w:rsidRDefault="00EB525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6B7F102" w:rsidR="006B0315" w:rsidRPr="003A2560" w:rsidRDefault="00EB525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E4DAAEF" w:rsidR="006B0315" w:rsidRPr="003A2560" w:rsidRDefault="00EB525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6C653D9" w:rsidR="006B0315" w:rsidRPr="003A2560" w:rsidRDefault="00EB525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7A5AD3B" w:rsidR="006B0315" w:rsidRPr="003A2560" w:rsidRDefault="00EB525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D69F76A" w:rsidR="006B0315" w:rsidRPr="003A2560" w:rsidRDefault="00EB525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7A63E34" w:rsidR="006B0315" w:rsidRPr="003A2560" w:rsidRDefault="00EB525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0A97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0A98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3A89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5CE4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6D0F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97F1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24113E7B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632E198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6E9C44F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CC8D02F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06047FA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7EC3224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08C6C92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064395F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B855E2D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359CA12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477BF87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1B667CF0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68EAA8B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628DE038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B1D07B7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72D64C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2146DA2B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FCB1818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40115E8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1D14AD01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07891FAA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870F383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CEDBD57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6E5D6A0D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59EE3365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2354C811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47E7296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1EA564E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241A9657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C7F3EFD" w:rsidR="009A6C64" w:rsidRPr="00652F37" w:rsidRDefault="00EB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8A03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24630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64FB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C398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5FD0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57CBD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EB5252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B5252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