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5C58E44" w:rsidR="004E2F89" w:rsidRPr="002971C2" w:rsidRDefault="00375A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E7C4DDF" w:rsidR="00DF4FD8" w:rsidRPr="002971C2" w:rsidRDefault="00375A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7AA7AB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5C4DB9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D980D1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22CFCD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E124C6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669734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1DDA32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32E9E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B4D80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F10F6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A77F1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F8A1A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47B3E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5DE93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771BE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73D1B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AB530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1F800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15490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6549E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48D25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E35AC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90612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2EEDE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5862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2A0C5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D23DC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AF2F9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79C83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12C03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CE6A7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822A8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1802D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BE27C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058FA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3B3EC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34CA9" w:rsidR="00DF4FD8" w:rsidRPr="002971C2" w:rsidRDefault="00375A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0B04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79F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01B6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7B64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796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429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BE59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2943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CBFB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3E9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011C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61AA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054C812" w:rsidR="0022234B" w:rsidRPr="002971C2" w:rsidRDefault="00375A7D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8735F1" w:rsidR="0022234B" w:rsidRPr="002971C2" w:rsidRDefault="00375A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8623E1" w:rsidR="0022234B" w:rsidRPr="002971C2" w:rsidRDefault="00375A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5F581A" w:rsidR="0022234B" w:rsidRPr="002971C2" w:rsidRDefault="00375A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77A96B" w:rsidR="0022234B" w:rsidRPr="002971C2" w:rsidRDefault="00375A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F3806A" w:rsidR="0022234B" w:rsidRPr="002971C2" w:rsidRDefault="00375A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4AC5AB" w:rsidR="0022234B" w:rsidRPr="002971C2" w:rsidRDefault="00375A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3F4168" w:rsidR="0022234B" w:rsidRPr="002971C2" w:rsidRDefault="00375A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379C7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1F1AC8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2B09557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0142424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D9473A1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A353EE8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59B7A97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BF07805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B42DA5B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D0F836D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538B1B0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D77F8D1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9CCBABE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58CE510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1892802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289398D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96A3A4C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0BE3CC5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2380470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41E99E7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44BFAC5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64095FE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7DAC491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3D24E18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B2694CC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316FE15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5CF5B9F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6473910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1D5E51F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A374171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290B0AA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85D3646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42A1D81" w:rsidR="00DF0BAE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EBAB9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C5FC37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0DAF32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AAF75E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84B5BD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E0E11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CB8CA8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83E3D5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6C3F1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9F44D48" w:rsidR="00256E58" w:rsidRPr="002971C2" w:rsidRDefault="00375A7D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36526E" w:rsidR="00256E58" w:rsidRPr="002971C2" w:rsidRDefault="00375A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DF53EC" w:rsidR="00256E58" w:rsidRPr="002971C2" w:rsidRDefault="00375A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95BFAB" w:rsidR="00256E58" w:rsidRPr="002971C2" w:rsidRDefault="00375A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2D2B53" w:rsidR="00256E58" w:rsidRPr="002971C2" w:rsidRDefault="00375A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B2048E" w:rsidR="00256E58" w:rsidRPr="002971C2" w:rsidRDefault="00375A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5D4B06" w:rsidR="00256E58" w:rsidRPr="002971C2" w:rsidRDefault="00375A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3DDA10" w:rsidR="00256E58" w:rsidRPr="002971C2" w:rsidRDefault="00375A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60512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B9B82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7E22FD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B51441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7ADCDB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D82D3D2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33F8EF8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DDE98CE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AB1BEDE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9D9FFAA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62A44A0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6EBB907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1EEB6FB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727FE35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39D5E7E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B0A2A49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E1C670F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0B9328A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B2C5E93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EC81729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DEFA8F4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B7199CD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42369B3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589594E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F758276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6CAD982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1447B95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F07ACA0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79F02A8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A072A44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96852A9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F66B639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5829DDD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69725EC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ED42359" w:rsidR="00DF4FD8" w:rsidRPr="002971C2" w:rsidRDefault="00375A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B5CD24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2FB58B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F8822E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4B0B6E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A6505A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0975DD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9F7F07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375A7D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75A7D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