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538D2D6" w:rsidR="004E2F89" w:rsidRPr="002971C2" w:rsidRDefault="00AF1D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2024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C65902F" w:rsidR="00DF4FD8" w:rsidRPr="002971C2" w:rsidRDefault="00AF1D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93BC82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A43CD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A41358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162704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49CF57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DE8DC0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0F3827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B729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332BC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31EE8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E946E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C8B90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ACD2F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404E2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59DBD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186B8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2A27D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B3EB3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C51DA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EAC47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BDB3C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47645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153F9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575BC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B95C1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5624A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BB20D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6F11A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7CA05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FA0A7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2F612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0C04A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F5DDA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202B2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B3D5B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EBD04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71B0D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34938" w:rsidR="00DF4FD8" w:rsidRPr="002971C2" w:rsidRDefault="00AF1DD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CA4F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247D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BCDD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481C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4875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9D83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8C99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A794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A6C7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FA70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7D8A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7E666EB2" w:rsidR="0022234B" w:rsidRPr="002971C2" w:rsidRDefault="00AF1DD5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0C9658" w:rsidR="0022234B" w:rsidRPr="002971C2" w:rsidRDefault="00AF1DD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D3E703" w:rsidR="0022234B" w:rsidRPr="002971C2" w:rsidRDefault="00AF1DD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5EE598" w:rsidR="0022234B" w:rsidRPr="002971C2" w:rsidRDefault="00AF1DD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1F33AE" w:rsidR="0022234B" w:rsidRPr="002971C2" w:rsidRDefault="00AF1DD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B68AD9" w:rsidR="0022234B" w:rsidRPr="002971C2" w:rsidRDefault="00AF1DD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12CCBC" w:rsidR="0022234B" w:rsidRPr="002971C2" w:rsidRDefault="00AF1DD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68DF8D" w:rsidR="0022234B" w:rsidRPr="002971C2" w:rsidRDefault="00AF1DD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F5ED37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3E22A9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688672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F31BF7F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7A13A9F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A66E53E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2B88340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E7978B4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20DA82F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720B977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1323620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BDFB771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E7F2F10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BD7DF7E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C263554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C1FDD8C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1525A7D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1BCB471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7655F0A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AB857EC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5964036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0502974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37BCD82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4CE9851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EC430C1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9528321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AE6D77D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623CCEA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745BB58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E5A0FDD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38DD7A5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4CAB6B4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4F0B26E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F0B6D58" w:rsidR="00DF0BAE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46EBF0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7A4601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808252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B873E1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E65ACC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DA33A5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A0318C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3D9F14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CD8C3C6" w:rsidR="00256E58" w:rsidRPr="002971C2" w:rsidRDefault="00AF1DD5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1F57E0" w:rsidR="00256E58" w:rsidRPr="002971C2" w:rsidRDefault="00AF1DD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E8D44E" w:rsidR="00256E58" w:rsidRPr="002971C2" w:rsidRDefault="00AF1DD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FAB54E" w:rsidR="00256E58" w:rsidRPr="002971C2" w:rsidRDefault="00AF1DD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BA4F0D" w:rsidR="00256E58" w:rsidRPr="002971C2" w:rsidRDefault="00AF1DD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D540B2" w:rsidR="00256E58" w:rsidRPr="002971C2" w:rsidRDefault="00AF1DD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E36A76" w:rsidR="00256E58" w:rsidRPr="002971C2" w:rsidRDefault="00AF1DD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EE9124" w:rsidR="00256E58" w:rsidRPr="002971C2" w:rsidRDefault="00AF1DD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B09A44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BF02B2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7B5796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8000BC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4D0F8E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FE9C2C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86655BD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1F6A45E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06CDB61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8CB29C1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7AC2C96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1082564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0D5AEE3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5E54FD8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F0E7D8B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CD05B8D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D35AE1B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5529BEE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3358D9E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9F8F73E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18D46EF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F153833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F73B431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AFC008E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A8610CD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D60D79B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CE37FB6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7F8FB1B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91ECC7A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220CF90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63980F6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7E7907B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09C68E6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ED0B360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625E50C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F45119A" w:rsidR="00DF4FD8" w:rsidRPr="002971C2" w:rsidRDefault="00AF1DD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7C12D5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8F6429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A668E9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B787BD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832AF4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B7C2DE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AF1DD5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AF1DD5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