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01EC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243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24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1D738C" w:rsidR="00CF4FE4" w:rsidRPr="00E4407D" w:rsidRDefault="001E24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717963" w:rsidR="00AF5D25" w:rsidRPr="001C1C57" w:rsidRDefault="001E24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93F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1B7BCC" w:rsidR="009A6C64" w:rsidRPr="001E2437" w:rsidRDefault="001E2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8BE3F2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CA8F2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5BF459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4C7F4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EB86F7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4B481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0F742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865AC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6843C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8467A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D427B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A940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BD82F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53AF6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7190E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0D175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86596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ED0B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EAE23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51C61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471FB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1EB06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7FEDA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A9A1C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2F14E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62D3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87DCF" w:rsidR="009A6C64" w:rsidRPr="001E2437" w:rsidRDefault="001E2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4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BB016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6F00C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3C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F5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7D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1C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2CB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24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F0E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F4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FD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34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BC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BD5540" w:rsidR="00AF5D25" w:rsidRPr="001C1C57" w:rsidRDefault="001E24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E9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9F0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CB7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ECA6FE" w:rsidR="009A6C64" w:rsidRPr="001E2437" w:rsidRDefault="001E2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A656B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3A33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EC371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C21D7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5C309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35815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7218E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F0745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246CB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73D53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BCB6E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92B6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DFDC7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271A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CDCC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3D78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FD1F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A3D4E" w:rsidR="009A6C64" w:rsidRPr="001E2437" w:rsidRDefault="001E2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43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D51A3" w:rsidR="009A6C64" w:rsidRPr="001E2437" w:rsidRDefault="001E24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4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C51D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F3FD1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A0BA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1B94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4E66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1AAAF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34702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70F0E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E8DAF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D44B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FB995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F5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BD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5E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67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60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C1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45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1A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8E77BB" w:rsidR="00AF5D25" w:rsidRPr="001C1C57" w:rsidRDefault="001E24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79A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DD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F0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5B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FA3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BB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517EC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969AF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7E1C3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3A7EC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060DA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798C5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2901A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5B90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4F869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E393B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DCBEC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C8191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D6FAE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BA4FB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AB0D4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D5A81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61038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5CB6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A1614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F803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C58E1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BB0BA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7C83A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B2EE8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0F700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E346E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04348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97E31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E10AD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F47EC" w:rsidR="009A6C64" w:rsidRPr="00E4407D" w:rsidRDefault="001E24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70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8C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3F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19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88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D2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24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870FB" w:rsidR="00884AB4" w:rsidRPr="00E4407D" w:rsidRDefault="001E243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DAC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6C3D3" w:rsidR="00884AB4" w:rsidRPr="00E4407D" w:rsidRDefault="001E2437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05F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06520" w:rsidR="00884AB4" w:rsidRPr="00E4407D" w:rsidRDefault="001E2437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DF4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FA267" w:rsidR="00884AB4" w:rsidRPr="00E4407D" w:rsidRDefault="001E2437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F0D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BE1E6" w:rsidR="00884AB4" w:rsidRPr="00E4407D" w:rsidRDefault="001E2437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E0B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4A0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029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326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B64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AB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4A9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B9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5B7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E243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