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69BF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1F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1F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86D84F" w:rsidR="00CF4FE4" w:rsidRPr="00E4407D" w:rsidRDefault="003A1F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F5A348" w:rsidR="00AF5D25" w:rsidRPr="001C1C57" w:rsidRDefault="003A1F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EC6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4B1E22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56D479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76DF4C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9091DA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13AEF5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C388D1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97AF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DD5BE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013DF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5D76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2ABA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9FAC2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42BA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50CDC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1CF47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DF61C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D91D3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95223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845EF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EDD43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6E5D3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B2823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A88F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4B38F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96FFE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ECA4E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89EC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27EB5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D628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9E10D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B9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BC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90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BB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FF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50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141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F2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97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A1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C3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BFCD64" w:rsidR="00AF5D25" w:rsidRPr="001C1C57" w:rsidRDefault="003A1F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F02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AE8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1B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B3BD9E" w:rsidR="009A6C64" w:rsidRPr="003A1F33" w:rsidRDefault="003A1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13C67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E9335C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4A8E0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515E0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C54E3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D946F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71159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6E0C1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4475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909F0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3A545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5338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C320A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FDC5D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57141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06B73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D37D2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79432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18058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EC754" w:rsidR="009A6C64" w:rsidRPr="003A1F33" w:rsidRDefault="003A1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ABD26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ED044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BD22A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ADF8E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093A6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3CE0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B75BA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411D9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D3D9F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FC7FF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86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92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04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E1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48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70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95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8C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4EFA7C" w:rsidR="00AF5D25" w:rsidRPr="001C1C57" w:rsidRDefault="003A1F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15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DA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944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97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2DC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46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34983D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F991C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06ACC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9DED5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B4C06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863F9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DA97C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A8FDF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05E13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9B54E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ADE7C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D595C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FDD40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39099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FFE92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51A5E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1E910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4259D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77568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FDEBF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F981B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1B667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CA241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96F8A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E701E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4C0BF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DA3A0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2EB73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5DAFE" w:rsidR="009A6C64" w:rsidRPr="003A1F33" w:rsidRDefault="003A1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F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C9996" w:rsidR="009A6C64" w:rsidRPr="00E4407D" w:rsidRDefault="003A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CE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D8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45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B5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68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F5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1F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764DD" w:rsidR="00884AB4" w:rsidRPr="00E4407D" w:rsidRDefault="003A1F3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433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66083" w:rsidR="00884AB4" w:rsidRPr="00E4407D" w:rsidRDefault="003A1F33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6D2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9FD2D" w:rsidR="00884AB4" w:rsidRPr="00E4407D" w:rsidRDefault="003A1F33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D4E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A4D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854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93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40B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3D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825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3B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7F58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98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210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9E0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CB9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1F3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