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AE2C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43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43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D4145" w:rsidR="00CF4FE4" w:rsidRPr="00E4407D" w:rsidRDefault="008043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EEC22B" w:rsidR="00AF5D25" w:rsidRPr="001C1C57" w:rsidRDefault="008043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A7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B66AA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4DE57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CF24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50E6A8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576E9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F58D7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AF63B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562D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F4B10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F084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64599" w:rsidR="009A6C64" w:rsidRPr="0080436B" w:rsidRDefault="00804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3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CA132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8CB0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DA06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58EF0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A112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1E81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CB86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7F09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D636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3848A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7F13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77D2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6C5B9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26AB8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AA9A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B3FD6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353F8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6EAB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3C09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10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C2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59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04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6C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B2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FE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E9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50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0D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55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3B70D6" w:rsidR="00AF5D25" w:rsidRPr="001C1C57" w:rsidRDefault="008043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06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2D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4D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1B361" w:rsidR="009A6C64" w:rsidRPr="0080436B" w:rsidRDefault="008043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3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C19D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8D6BF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FA11F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A142B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73671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CB68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71B11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8A7F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D6B2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A56B6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46059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C9F1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F57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1CD21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DCE8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28A3EE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7488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8AD6A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35BA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1F339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37FC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677CA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C9A3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352D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27DB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C7E8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61D71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4676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DF84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B639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84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B0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FE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8E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F6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F0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CE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BC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9A75D7" w:rsidR="00AF5D25" w:rsidRPr="001C1C57" w:rsidRDefault="008043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8C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DFB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8B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B9E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6D9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F8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CF2A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9C69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956B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FFE8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6D598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2C90E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C012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00F66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EC86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C41DE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5178E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3842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5797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2C5F7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30D7F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FF52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67F2A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81C4E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F18B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807DD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FAECA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511EC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27195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C27D3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EA7F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0D2C2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440C4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902F9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88FE6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D0260" w:rsidR="009A6C64" w:rsidRPr="00E4407D" w:rsidRDefault="008043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0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12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91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F2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90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85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43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A0A26" w:rsidR="00884AB4" w:rsidRPr="00E4407D" w:rsidRDefault="0080436B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07F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80B6F" w:rsidR="00884AB4" w:rsidRPr="00E4407D" w:rsidRDefault="008043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16E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5B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53D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4E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65E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FB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ABD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87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25E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F13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DCD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B9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06C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85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2F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436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