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47B5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1A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1A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5CA850" w:rsidR="00CF4FE4" w:rsidRPr="00E4407D" w:rsidRDefault="00A81A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47EF7F" w:rsidR="00AF5D25" w:rsidRPr="001C1C57" w:rsidRDefault="00A81A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27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0883E3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B919B7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9DFBD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669210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7EDBC9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E7E64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9EB7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2DC2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E08FF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FA757" w:rsidR="009A6C64" w:rsidRPr="00A81A5D" w:rsidRDefault="00A81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A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D16E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D8E2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17F22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08D7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82B64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83DA0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4CA1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F26D7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A06F2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AE4D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2FD6F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73FC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8B51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2051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2DB88" w:rsidR="009A6C64" w:rsidRPr="00A81A5D" w:rsidRDefault="00A81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A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59E98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A79CF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6A62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85B764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53E42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25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49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6D0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D7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4D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32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F52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B3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AFD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3C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B7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B3882A" w:rsidR="00AF5D25" w:rsidRPr="001C1C57" w:rsidRDefault="00A81A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D8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90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387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33FC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E746F8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13944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7FBC6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E887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D18D8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FE0D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2BE6B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B61C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691FA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E24E3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5764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BE54B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36904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780D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F723A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CBC9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92209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6610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EFC24B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26C3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96A3B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4ECCF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A461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39796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B78495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4BDAD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9BDD0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4030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9AB0B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490DC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61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CF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07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97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707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33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E7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83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E092B" w:rsidR="00AF5D25" w:rsidRPr="001C1C57" w:rsidRDefault="00A81A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DF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BB7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12E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42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B6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24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85C1CF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DA56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5ED4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6FBF4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7E70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EF96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9B2B1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7F6D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CA36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D41D2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A1837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CECCF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26FC2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348ED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9D153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506AC" w:rsidR="009A6C64" w:rsidRPr="00A81A5D" w:rsidRDefault="00A81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A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FCF04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DF250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ADFD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312E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19F57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889FB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568E5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EDFD0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49D15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DEC1A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54FF9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C32C5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25C29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4A42E" w:rsidR="009A6C64" w:rsidRPr="00E4407D" w:rsidRDefault="00A81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B5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C7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78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8DA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60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1D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1A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1CCC0" w:rsidR="00884AB4" w:rsidRPr="00E4407D" w:rsidRDefault="00A81A5D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B50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F113F" w:rsidR="00884AB4" w:rsidRPr="00E4407D" w:rsidRDefault="00A81A5D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573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E7404" w:rsidR="00884AB4" w:rsidRPr="00E4407D" w:rsidRDefault="00A81A5D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DEC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32D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5A4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C6D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340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F0C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0C0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FE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C5E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0FDF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963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A6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F3E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1A5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