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A0C0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17A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17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314CAE" w:rsidR="00CF4FE4" w:rsidRPr="00E4407D" w:rsidRDefault="006317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1CE7C5" w:rsidR="00AF5D25" w:rsidRPr="001C1C57" w:rsidRDefault="006317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8E2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2624D2" w:rsidR="009A6C64" w:rsidRPr="006317A5" w:rsidRDefault="00631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7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6475FD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5AD320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EB651B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D95E7A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537DF9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A9F80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6BB62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0B823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4D0E7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94E1F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49030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85B06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25ACA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28DC8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332D2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99FF5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1F6B2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D2D59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66ECC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7E4F7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10B09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6CF86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D0382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A834B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0F97C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0B8E7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E84BC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9AD73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DAECC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77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60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41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74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EF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14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BD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D7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FF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AF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B6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2D8594" w:rsidR="00AF5D25" w:rsidRPr="001C1C57" w:rsidRDefault="006317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E9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B6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36D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80609D" w:rsidR="009A6C64" w:rsidRPr="006317A5" w:rsidRDefault="00631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7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577E64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E2B859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CF23F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7D15D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CF951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B3465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E2A5A" w:rsidR="009A6C64" w:rsidRPr="006317A5" w:rsidRDefault="00631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7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8B232" w:rsidR="009A6C64" w:rsidRPr="006317A5" w:rsidRDefault="00631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7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FBA3F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9B11B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77248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9680D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25AAB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93842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C8762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DBAA24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F55A9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4C23C" w:rsidR="009A6C64" w:rsidRPr="006317A5" w:rsidRDefault="00631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7A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29B28" w:rsidR="009A6C64" w:rsidRPr="006317A5" w:rsidRDefault="00631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7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8FA23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53407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D3783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C5A31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42B0C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A58A4" w:rsidR="009A6C64" w:rsidRPr="006317A5" w:rsidRDefault="00631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7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98F8A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583A7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B9221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F4CC0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80C0E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37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D5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D3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DD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77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68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05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1B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BD55B6" w:rsidR="00AF5D25" w:rsidRPr="001C1C57" w:rsidRDefault="006317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04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E39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00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F1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5CC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387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261159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A4E98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38168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AB35A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F0471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0C653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6234D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55543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5260C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5B113" w:rsidR="009A6C64" w:rsidRPr="006317A5" w:rsidRDefault="00631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7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B1877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34022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11892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FA4DB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F272B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C29A9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0CA78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7CE4C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A37B2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F99DF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85805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7610A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CA26E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20DF9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D83DF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F696B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C0310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9DD62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7BBDE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15280" w:rsidR="009A6C64" w:rsidRPr="00E4407D" w:rsidRDefault="00631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6B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B2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D5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12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E0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A2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17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1EC81" w:rsidR="00884AB4" w:rsidRPr="00E4407D" w:rsidRDefault="006317A5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B34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FCFA6" w:rsidR="00884AB4" w:rsidRPr="00E4407D" w:rsidRDefault="006317A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15E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A3992" w:rsidR="00884AB4" w:rsidRPr="00E4407D" w:rsidRDefault="006317A5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8F3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A2B5E" w:rsidR="00884AB4" w:rsidRPr="00E4407D" w:rsidRDefault="006317A5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01C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237D7" w:rsidR="00884AB4" w:rsidRPr="00E4407D" w:rsidRDefault="006317A5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317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E7981" w:rsidR="00884AB4" w:rsidRPr="00E4407D" w:rsidRDefault="006317A5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477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C3698" w:rsidR="00884AB4" w:rsidRPr="00E4407D" w:rsidRDefault="006317A5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630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0F913" w:rsidR="00884AB4" w:rsidRPr="00E4407D" w:rsidRDefault="006317A5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E7F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B3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522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317A5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116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