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104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B7333F" w:rsidR="00CF4FE4" w:rsidRPr="00E4407D" w:rsidRDefault="00620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D76B3" w:rsidR="00AF5D25" w:rsidRPr="001C1C57" w:rsidRDefault="00620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AC3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4C9CB0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0AEDC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2D098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E5A432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8BE92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4DBD75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2E389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E3EC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99BA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15CCC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23E0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EAE2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4D11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DB9E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796E9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85A74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A0FD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46334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5289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1AF8E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AB8BC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9E1D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DA62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767ED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D3D1D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D340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D9CC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069A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9F1AC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82BB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32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16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CE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27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C9D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A0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ED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48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9D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65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B5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7B598B" w:rsidR="00AF5D25" w:rsidRPr="001C1C57" w:rsidRDefault="00620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72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AC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B18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2C79C7" w:rsidR="009A6C64" w:rsidRPr="00620DD0" w:rsidRDefault="00620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D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EB6F9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D6BD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1151D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58FE4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7056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F85A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78BC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272C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3B273" w:rsidR="009A6C64" w:rsidRPr="00620DD0" w:rsidRDefault="00620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DD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65B20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0DC3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ABEC2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F65B5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5308C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D7CF9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11469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79EF5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9D9C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AEA7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01982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D6AA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EE2D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B20B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A8A4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8D59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A76C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2F5A9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8508A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FAF4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8CAB5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56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A0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78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2B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FB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36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5A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DA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4F233" w:rsidR="00AF5D25" w:rsidRPr="001C1C57" w:rsidRDefault="00620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A3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05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85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FDB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B27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640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E3D0D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FEBB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8A232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6309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F48F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5444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5C71C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9F78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CA16D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709E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1CB2B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441B1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F3368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AAE7D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25058E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C610C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9E6FD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88D6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BB49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2B12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8B380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14B10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A40F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5F644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B2ED5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938EF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32477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6E843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28AD9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5361A" w:rsidR="009A6C64" w:rsidRPr="00E4407D" w:rsidRDefault="00620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96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90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A5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00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F2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2C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710ED" w:rsidR="00884AB4" w:rsidRPr="00E4407D" w:rsidRDefault="00620DD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433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816F4" w:rsidR="00884AB4" w:rsidRPr="00E4407D" w:rsidRDefault="00620DD0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5FD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0F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66F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3FDF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B1E1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0A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97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0D5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15D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377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409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45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BC7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002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E12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0DD0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