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E273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78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78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967D1B" w:rsidR="00CF4FE4" w:rsidRPr="00E4407D" w:rsidRDefault="009878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75BF72" w:rsidR="00AF5D25" w:rsidRPr="001C1C57" w:rsidRDefault="009878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960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17D9AF" w:rsidR="009A6C64" w:rsidRPr="0098785C" w:rsidRDefault="00987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8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CE4FF5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2E5A89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D6507B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1E99E5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8CEB08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385DB" w:rsidR="009A6C64" w:rsidRPr="0098785C" w:rsidRDefault="00987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85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B8983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21CA2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D163A" w:rsidR="009A6C64" w:rsidRPr="0098785C" w:rsidRDefault="00987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8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00D59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B733D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E9472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38AE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F15B6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7A40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ECBDC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B949F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712B0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AD123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97213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ADD4A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A40F9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8C4AD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3B7EB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F7134" w:rsidR="009A6C64" w:rsidRPr="0098785C" w:rsidRDefault="00987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8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7E0C9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A262D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442E2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230D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89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18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07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71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19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D4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8A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4A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92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77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F1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912239" w:rsidR="00AF5D25" w:rsidRPr="001C1C57" w:rsidRDefault="009878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0DB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88E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A58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FBF98" w:rsidR="009A6C64" w:rsidRPr="0098785C" w:rsidRDefault="00987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8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EEE333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6359A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462000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4FAD4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5C958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4F535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E729E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3D2B9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02539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64FAC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811E0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DE234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1496F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BECE2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7A18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FE7D3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9820B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7DA1D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8F148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571EF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E4C11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C76EB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4C79C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B23BA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C6435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07DCC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4E1AF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78BDF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B1FF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B89B6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F0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33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01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FE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DD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AC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52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D8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19EC95" w:rsidR="00AF5D25" w:rsidRPr="001C1C57" w:rsidRDefault="009878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4C3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B62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1D4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DF8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9D0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897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306CE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8293C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A57F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889F0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287AB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15D9C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E2CED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5AED2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C5E5B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1DCD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02E1E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D94C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FDE5E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0F34A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64BC6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40ECE" w:rsidR="009A6C64" w:rsidRPr="0098785C" w:rsidRDefault="00987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85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FEC1C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B5AB6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19A00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1C8C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72ECC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58F20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FA8F0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05C0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F8E94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2E028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1D847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EC56F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CB0E4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9BDAF" w:rsidR="009A6C64" w:rsidRPr="00E4407D" w:rsidRDefault="00987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EA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B7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38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A1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51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AD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78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8543C" w:rsidR="00884AB4" w:rsidRPr="00E4407D" w:rsidRDefault="0098785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890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C3A0E" w:rsidR="00884AB4" w:rsidRPr="00E4407D" w:rsidRDefault="0098785C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47B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111B2" w:rsidR="00884AB4" w:rsidRPr="00E4407D" w:rsidRDefault="0098785C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30E7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F41A2" w:rsidR="00884AB4" w:rsidRPr="00E4407D" w:rsidRDefault="0098785C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F19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5A938" w:rsidR="00884AB4" w:rsidRPr="00E4407D" w:rsidRDefault="0098785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FA3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8D3B0" w:rsidR="00884AB4" w:rsidRPr="00E4407D" w:rsidRDefault="0098785C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50C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F2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BF4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69B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BD8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BC0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A95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785C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522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