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5AD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42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42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CFFAC" w:rsidR="00CF4FE4" w:rsidRPr="00E4407D" w:rsidRDefault="006942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9EEC0" w:rsidR="00AF5D25" w:rsidRPr="001C1C57" w:rsidRDefault="006942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C60DF1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BAB003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800A9D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A245F7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8DF37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A821EA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E5394" w:rsidR="004738BE" w:rsidRPr="00E4407D" w:rsidRDefault="006942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B0A349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669F5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AAB1EA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A6A7AD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EDD6E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A791E3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F18FB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FE8F8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CEBD8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25F0C" w:rsidR="009A6C64" w:rsidRPr="0069428E" w:rsidRDefault="00694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C1F29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36A6C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07A46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00C2F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C4B63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C7531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3BC6D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BF87D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E7D10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7E7A4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7D597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3869D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DA05D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30814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F673A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7B2F8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72160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4A23A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04A5E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6A57A" w:rsidR="009A6C64" w:rsidRPr="00E4407D" w:rsidRDefault="00694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72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28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1B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D6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3F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21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42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DF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D7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B3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DE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14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EBFAA" w:rsidR="00AF5D25" w:rsidRPr="001C1C57" w:rsidRDefault="006942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E5423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92F61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0609A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469F3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03425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DDE03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79A909" w:rsidR="00070DA1" w:rsidRPr="00E4407D" w:rsidRDefault="006942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31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3D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C1121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40355B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F0B1D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ADC3F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C0ACB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EF90D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68890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F8D53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7C817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ADBDE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38FA3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62C68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36556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73C3B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B40F4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27244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A1F10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16FC2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280F6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C030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4F973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4BE3B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26154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1B964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96FC2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261FC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752DB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FC000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CDFE8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164D1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D2C8F" w:rsidR="00070DA1" w:rsidRPr="00E4407D" w:rsidRDefault="006942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35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51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93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EA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3F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E7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26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8E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57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740DC" w:rsidR="00070DA1" w:rsidRPr="001C1C57" w:rsidRDefault="006942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99ECE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FED12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952C2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77057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13BCA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AA02F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E9F78" w:rsidR="005B40E2" w:rsidRPr="00E4407D" w:rsidRDefault="006942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A2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BF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57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BB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55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161A1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CEA1A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3D3C2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B19A8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043AA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06B88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7BAA8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C28EF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29DC7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649A9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92994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30B58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7CD5B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1C8AE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47B86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F1E41" w:rsidR="005B40E2" w:rsidRPr="0069428E" w:rsidRDefault="006942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8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0617C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86A46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54010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5BE60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F5B55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64A06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405DF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D6456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04EB8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93680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A7835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2EA3E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ADF3B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46AC1" w:rsidR="005B40E2" w:rsidRPr="00E4407D" w:rsidRDefault="006942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04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4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51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77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81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99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59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42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7DCC0" w:rsidR="00884AB4" w:rsidRPr="00E4407D" w:rsidRDefault="0069428E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B38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47089" w:rsidR="00884AB4" w:rsidRPr="00E4407D" w:rsidRDefault="0069428E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1BC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81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BAD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C2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E5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8E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C02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4D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6B4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40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FA3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A0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206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00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FAB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428E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