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5AD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42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42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DCFFAC" w:rsidR="00CF4FE4" w:rsidRPr="00E4407D" w:rsidRDefault="006942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F9EEC0" w:rsidR="00AF5D25" w:rsidRPr="001C1C57" w:rsidRDefault="006942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C60DF1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BAB003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800A9D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A245F7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B8DF37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821EA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E5394" w:rsidR="004738BE" w:rsidRPr="00E4407D" w:rsidRDefault="006942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B0A349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A669F5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AAB1EA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A6A7AD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DEDD6E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A791E3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F18FB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FE8F8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CEBD8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25F0C" w:rsidR="009A6C64" w:rsidRPr="0069428E" w:rsidRDefault="00694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C1F29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36A6C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07A46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00C2F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C4B63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C7531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3BC6D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BF87D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E7D10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7E7A4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7D597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3869D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DA05D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30814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F673A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7B2F8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72160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4A23A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04A5E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6A57A" w:rsidR="009A6C64" w:rsidRPr="00E4407D" w:rsidRDefault="00694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72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28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1B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D6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3F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21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42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DF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D7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B3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DE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14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EBFAA" w:rsidR="00AF5D25" w:rsidRPr="001C1C57" w:rsidRDefault="006942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E5423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F92F61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0609A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469F3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F03425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DDE03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79A909" w:rsidR="00070DA1" w:rsidRPr="00E4407D" w:rsidRDefault="006942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31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3D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C1121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40355B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F0B1D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ADC3F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C0ACB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EF90D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68890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F8D53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7C817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ADBDE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38FA3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62C68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36556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73C3B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B40F4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27244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A1F10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16FC2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280F6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2C030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4F973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4BE3B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26154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1B964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96FC2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261FC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752DB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FC000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CDFE8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164D1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D2C8F" w:rsidR="00070DA1" w:rsidRPr="00E4407D" w:rsidRDefault="006942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35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51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93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EA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3F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E7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26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8E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57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7740DC" w:rsidR="00070DA1" w:rsidRPr="001C1C57" w:rsidRDefault="006942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A99ECE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6FED12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8952C2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377057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313BCA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0AA02F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E9F78" w:rsidR="005B40E2" w:rsidRPr="00E4407D" w:rsidRDefault="006942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A2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8BF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57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BB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55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161A1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CEA1A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3D3C2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B19A8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043AA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06B88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7BAA8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C28EF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29DC7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649A9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92994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30B58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7CD5B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1C8AE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47B86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F1E41" w:rsidR="005B40E2" w:rsidRPr="0069428E" w:rsidRDefault="006942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28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0617C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86A46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54010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5BE60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F5B55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64A06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405DF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D6456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04EB8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93680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A7835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2EA3E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ADF3B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46AC1" w:rsidR="005B40E2" w:rsidRPr="00E4407D" w:rsidRDefault="006942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04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94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51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77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81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99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59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42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7DCC0" w:rsidR="00884AB4" w:rsidRPr="00E4407D" w:rsidRDefault="0069428E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B38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47089" w:rsidR="00884AB4" w:rsidRPr="00E4407D" w:rsidRDefault="0069428E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1BC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81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BAD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C2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E51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8E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C02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4D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6B4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40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FA3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A0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206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00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FAB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428E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