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8527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0C4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0C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EAD3D5" w:rsidR="00CF4FE4" w:rsidRPr="00E4407D" w:rsidRDefault="006B0C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026EEA" w:rsidR="00AF5D25" w:rsidRPr="001C1C57" w:rsidRDefault="006B0C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26C5CC" w:rsidR="004738BE" w:rsidRPr="00E4407D" w:rsidRDefault="006B0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71BAD7" w:rsidR="004738BE" w:rsidRPr="00E4407D" w:rsidRDefault="006B0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5AA9B0" w:rsidR="004738BE" w:rsidRPr="00E4407D" w:rsidRDefault="006B0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D1530A" w:rsidR="004738BE" w:rsidRPr="00E4407D" w:rsidRDefault="006B0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573A2B" w:rsidR="004738BE" w:rsidRPr="00E4407D" w:rsidRDefault="006B0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21DD4B" w:rsidR="004738BE" w:rsidRPr="00E4407D" w:rsidRDefault="006B0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B6F4BC" w:rsidR="004738BE" w:rsidRPr="00E4407D" w:rsidRDefault="006B0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EDF60C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516ECC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3A7F38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B73592" w:rsidR="009A6C64" w:rsidRPr="006B0C43" w:rsidRDefault="006B0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C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22F03A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A4EAC5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AAFD8B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69B4B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88E41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04226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DED5A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6D3EE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559E3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508F3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9CA30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D021C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94B89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CE8A5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8BDDC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7CF69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7074E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598C7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11D7E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C9572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28ACB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172D3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17A82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87395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3C61B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14A61" w:rsidR="009A6C64" w:rsidRPr="00E4407D" w:rsidRDefault="006B0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F4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C6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A8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0F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0D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CB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E0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E1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CD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08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0C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9F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0B9D8F" w:rsidR="00AF5D25" w:rsidRPr="001C1C57" w:rsidRDefault="006B0C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5B3E2C" w:rsidR="00070DA1" w:rsidRPr="00E4407D" w:rsidRDefault="006B0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B832EC" w:rsidR="00070DA1" w:rsidRPr="00E4407D" w:rsidRDefault="006B0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FF2807" w:rsidR="00070DA1" w:rsidRPr="00E4407D" w:rsidRDefault="006B0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6A0CFB" w:rsidR="00070DA1" w:rsidRPr="00E4407D" w:rsidRDefault="006B0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0D0F7D" w:rsidR="00070DA1" w:rsidRPr="00E4407D" w:rsidRDefault="006B0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61D007" w:rsidR="00070DA1" w:rsidRPr="00E4407D" w:rsidRDefault="006B0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6537E6" w:rsidR="00070DA1" w:rsidRPr="00E4407D" w:rsidRDefault="006B0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7B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077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88C9EB" w:rsidR="00070DA1" w:rsidRPr="006B0C43" w:rsidRDefault="006B0C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C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FDEBB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6B0CBD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F8938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89300D" w:rsidR="00070DA1" w:rsidRPr="006B0C43" w:rsidRDefault="006B0C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C4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609A5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853DD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5B9DA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56CFF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FF844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C0441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417BE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518CA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A7243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2E1E8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812ED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34903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27FF3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B83A6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DA4B3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6CD78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DDBA4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24246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AF841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C282E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0748D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A2588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117C4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2CDA8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81757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0CE66" w:rsidR="00070DA1" w:rsidRPr="00E4407D" w:rsidRDefault="006B0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AD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A2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8B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3D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58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E5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87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C7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DF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A88AAE" w:rsidR="00070DA1" w:rsidRPr="001C1C57" w:rsidRDefault="006B0C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DB15C8" w:rsidR="005B40E2" w:rsidRPr="00E4407D" w:rsidRDefault="006B0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055DE4" w:rsidR="005B40E2" w:rsidRPr="00E4407D" w:rsidRDefault="006B0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986066" w:rsidR="005B40E2" w:rsidRPr="00E4407D" w:rsidRDefault="006B0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22BA55" w:rsidR="005B40E2" w:rsidRPr="00E4407D" w:rsidRDefault="006B0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99D594" w:rsidR="005B40E2" w:rsidRPr="00E4407D" w:rsidRDefault="006B0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0CCF3C" w:rsidR="005B40E2" w:rsidRPr="00E4407D" w:rsidRDefault="006B0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2783C7" w:rsidR="005B40E2" w:rsidRPr="00E4407D" w:rsidRDefault="006B0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24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C8F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DA4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96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369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2FD2EC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5E98FE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E04BA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00D1A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E6AA2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7BEE7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F5CDC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7D61D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47B86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F70E1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F1AD4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D63B6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84036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6C086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73325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A70A9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AF213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665A0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11613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8188E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F9495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4BC9D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82880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1A8E1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6776A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4A6D4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2D02C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0E951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DD303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5B372" w:rsidR="005B40E2" w:rsidRPr="00E4407D" w:rsidRDefault="006B0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1E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36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9C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84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01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82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D8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0C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D750F" w:rsidR="00884AB4" w:rsidRPr="00E4407D" w:rsidRDefault="006B0C43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33E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87A7C" w:rsidR="00884AB4" w:rsidRPr="00E4407D" w:rsidRDefault="006B0C4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501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197CF" w:rsidR="00884AB4" w:rsidRPr="00E4407D" w:rsidRDefault="006B0C43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F9A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C9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062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DC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E8F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CA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A4D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2F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5FE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77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3DA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C37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2CB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0C43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