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0C0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25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2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662C5" w:rsidR="00CF4FE4" w:rsidRPr="00E4407D" w:rsidRDefault="008372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BAF02" w:rsidR="00AF5D25" w:rsidRPr="001C1C57" w:rsidRDefault="008372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4B76B6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77DD6F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E4689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E86B2D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5B9950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10716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517B0" w:rsidR="004738BE" w:rsidRPr="00E4407D" w:rsidRDefault="008372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3864E" w:rsidR="009A6C64" w:rsidRPr="00837255" w:rsidRDefault="00837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2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30D400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153CF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99072E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3021CB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D51167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368B42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763B3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E8656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0C9E4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E8E38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E3AE0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5CF8F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E1D6B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07A3CC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17F97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9610D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E1C2B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470FD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FD3C3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10540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54E87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B0204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F0661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64414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A75B8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1C1D9" w:rsidR="009A6C64" w:rsidRPr="00837255" w:rsidRDefault="008372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2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20922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2D39B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7EFD5" w:rsidR="009A6C64" w:rsidRPr="00E4407D" w:rsidRDefault="008372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8A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97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66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BC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7C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5E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AC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4FF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93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177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64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0E7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2B22E7" w:rsidR="00AF5D25" w:rsidRPr="001C1C57" w:rsidRDefault="008372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91539F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4D6AAD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AED0D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7F680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9ABC3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2D3D16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967EC9" w:rsidR="00070DA1" w:rsidRPr="00E4407D" w:rsidRDefault="008372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C6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10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CEA46" w:rsidR="00070DA1" w:rsidRPr="00837255" w:rsidRDefault="00837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2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5D0BD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98419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7F496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5FDAF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C7D55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6DE22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63B14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77468" w:rsidR="00070DA1" w:rsidRPr="00837255" w:rsidRDefault="008372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2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809A8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49678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1009E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B7E21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707AE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512D2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5EAEF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66602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4DD27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6663A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98BC9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0E995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9D8E7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DBC70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7B671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D0B34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DCB4D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C0D9B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F3695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AB8C1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A5CC6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D85DD" w:rsidR="00070DA1" w:rsidRPr="00E4407D" w:rsidRDefault="008372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54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A6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A3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38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D8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D2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9A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DA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30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D40D28" w:rsidR="00070DA1" w:rsidRPr="001C1C57" w:rsidRDefault="008372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78E659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E8EAD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DEC79D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D87721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49ACD7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DC3EB0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1CD9E2" w:rsidR="005B40E2" w:rsidRPr="00E4407D" w:rsidRDefault="008372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0E7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B0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9FE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CF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BD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C2EC4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FB654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4B07F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6A02C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A4292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2B252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7A45E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720C0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59F27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3A4A1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6EE9D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CD97D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537A8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EDCF0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C5342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12D83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26B80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9A933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0218E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773D0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34B64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88906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F43DC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2E863" w:rsidR="005B40E2" w:rsidRPr="00837255" w:rsidRDefault="008372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2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C5BA8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62D75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BA84A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D7FC3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33873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0B8B7" w:rsidR="005B40E2" w:rsidRPr="00E4407D" w:rsidRDefault="008372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B3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C3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D2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B29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D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B8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38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2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95905" w:rsidR="00884AB4" w:rsidRPr="00E4407D" w:rsidRDefault="0083725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6DD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4EDF5" w:rsidR="00884AB4" w:rsidRPr="00E4407D" w:rsidRDefault="00837255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E23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C59BB" w:rsidR="00884AB4" w:rsidRPr="00E4407D" w:rsidRDefault="0083725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A81B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716E5" w:rsidR="00884AB4" w:rsidRPr="00E4407D" w:rsidRDefault="00837255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AAF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658C5" w:rsidR="00884AB4" w:rsidRPr="00E4407D" w:rsidRDefault="00837255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483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DA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520A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D7D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8AC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8AE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DB6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F1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E70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25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