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3B3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3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3C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EBA7C" w:rsidR="00CF4FE4" w:rsidRPr="00E4407D" w:rsidRDefault="00D13C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57813E" w:rsidR="00AF5D25" w:rsidRPr="001C1C57" w:rsidRDefault="00D13C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F2D8E7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932B83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66DB11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7C5FC8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1D7C23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E5312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316DA" w:rsidR="004738BE" w:rsidRPr="00E4407D" w:rsidRDefault="00D13C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1342BF" w:rsidR="009A6C64" w:rsidRPr="00D13CDF" w:rsidRDefault="00D1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DBB5F9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A97D85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61784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03A4E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9356EB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64662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8A405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03776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7EBEB" w:rsidR="009A6C64" w:rsidRPr="00D13CDF" w:rsidRDefault="00D13C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7C118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4997B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35F01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256B0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5D262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87000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497D5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7F69A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FE969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B96DF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F9257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B50F5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A968D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24FB5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97FAF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ABBD3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63A61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40556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242C1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37CB8" w:rsidR="009A6C64" w:rsidRPr="00E4407D" w:rsidRDefault="00D13C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48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1E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AE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A8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32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9F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5E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45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7B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9A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2B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E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BCD1F7" w:rsidR="00AF5D25" w:rsidRPr="001C1C57" w:rsidRDefault="00D13C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2A5C5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60EC2D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2398AC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8DD11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A43387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4CA325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763A20" w:rsidR="00070DA1" w:rsidRPr="00E4407D" w:rsidRDefault="00D13C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F3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F5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F2E28" w:rsidR="00070DA1" w:rsidRPr="00D13CDF" w:rsidRDefault="00D13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BA298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C7999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3A2F3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26952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0D4C9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0F959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7F604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D0889" w:rsidR="00070DA1" w:rsidRPr="00D13CDF" w:rsidRDefault="00D13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BC4FB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77FC7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DB03A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F2731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96166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215D4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1DC38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15068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F3865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5CAEC" w:rsidR="00070DA1" w:rsidRPr="00D13CDF" w:rsidRDefault="00D13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35049" w:rsidR="00070DA1" w:rsidRPr="00D13CDF" w:rsidRDefault="00D13C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76B78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71E84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B11A9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4BA6D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E7EA5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11A0C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60074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C4BA3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097BA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D4B7F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66F38" w:rsidR="00070DA1" w:rsidRPr="00E4407D" w:rsidRDefault="00D13C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58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CE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E1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67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25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E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3C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0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1B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805C66" w:rsidR="00070DA1" w:rsidRPr="001C1C57" w:rsidRDefault="00D13C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34BD4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04C14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4C102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762DB7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A86A7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B40062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B3CDC" w:rsidR="005B40E2" w:rsidRPr="00E4407D" w:rsidRDefault="00D13C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B4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E1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74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46F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A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6D8CD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0A080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4CACC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FBD2B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18A29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DDB02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6DF9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6F736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C0D1F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6F014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BD4DA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42084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7C273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B9BA0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45F0D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7F9E4" w:rsidR="005B40E2" w:rsidRPr="00D13CDF" w:rsidRDefault="00D13C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A88F9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169C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316AA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109F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4EADF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C3146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CE1A3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5059D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2A52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723ED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F07A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64A51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17D8F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D2203" w:rsidR="005B40E2" w:rsidRPr="00E4407D" w:rsidRDefault="00D13C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E9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EB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0B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62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37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F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80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3C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760B1" w:rsidR="00884AB4" w:rsidRPr="00E4407D" w:rsidRDefault="00D13CDF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9A1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3C0AA" w:rsidR="00884AB4" w:rsidRPr="00E4407D" w:rsidRDefault="00D13CDF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476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5CCB3" w:rsidR="00884AB4" w:rsidRPr="00E4407D" w:rsidRDefault="00D13C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DDD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E0C9C" w:rsidR="00884AB4" w:rsidRPr="00E4407D" w:rsidRDefault="00D13CDF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D10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9B17F" w:rsidR="00884AB4" w:rsidRPr="00E4407D" w:rsidRDefault="00D13CDF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0FC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D86B" w:rsidR="00884AB4" w:rsidRPr="00E4407D" w:rsidRDefault="00D13CDF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560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C17FF" w:rsidR="00884AB4" w:rsidRPr="00E4407D" w:rsidRDefault="00D13CDF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E47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A6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E59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4B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DD2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CD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