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6764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1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1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3CBF0" w:rsidR="00CF4FE4" w:rsidRPr="00E4407D" w:rsidRDefault="008531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223B8D" w:rsidR="00AF5D25" w:rsidRPr="001C1C57" w:rsidRDefault="008531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43EACB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90D4FC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5FB93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D10FEA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5450E2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8074AF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52EBAC" w:rsidR="004738BE" w:rsidRPr="00E4407D" w:rsidRDefault="0085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F5A0DB" w:rsidR="009A6C64" w:rsidRPr="00853168" w:rsidRDefault="00853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3005CB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A1643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97E755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95A0DE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71535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07AE1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AFA1D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FE9E6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09188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75293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B9055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4712B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7757E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40CDB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755E4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CC71E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95B55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E164A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B56FA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FEEE9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87FF5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2B4BF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DF0EF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54141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188C2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0D74D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677A8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7C9FE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02F0A" w:rsidR="009A6C64" w:rsidRPr="00E4407D" w:rsidRDefault="0085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95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F6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48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2C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55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23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FE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77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E9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4A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2E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93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662A7B" w:rsidR="00AF5D25" w:rsidRPr="001C1C57" w:rsidRDefault="008531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68171C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F5E94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AF59FA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7BF0B9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9E318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357F79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ACF332" w:rsidR="00070DA1" w:rsidRPr="00E4407D" w:rsidRDefault="0085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38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2C0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D180F" w:rsidR="00070DA1" w:rsidRPr="00853168" w:rsidRDefault="00853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B30724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91368F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3D2C53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56A34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FB96E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D9CD5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7E7CE" w:rsidR="00070DA1" w:rsidRPr="00853168" w:rsidRDefault="00853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05150" w:rsidR="00070DA1" w:rsidRPr="00853168" w:rsidRDefault="00853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295B6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94720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EAAD1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B26C7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48159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F4195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CE8A2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FA16A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F0876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35DF3" w:rsidR="00070DA1" w:rsidRPr="00853168" w:rsidRDefault="00853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0E85B" w:rsidR="00070DA1" w:rsidRPr="00853168" w:rsidRDefault="00853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2A70C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083BB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2546B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12AE9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282F7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329A5" w:rsidR="00070DA1" w:rsidRPr="00853168" w:rsidRDefault="00853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82BC9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DC8CE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A19DD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F4E05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349F2" w:rsidR="00070DA1" w:rsidRPr="00E4407D" w:rsidRDefault="0085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89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DB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3D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98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9A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1B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E9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A6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4B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6F2582" w:rsidR="00070DA1" w:rsidRPr="001C1C57" w:rsidRDefault="008531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FB6F72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B55FB2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C61508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D8596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406B3B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74A71F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313559" w:rsidR="005B40E2" w:rsidRPr="00E4407D" w:rsidRDefault="0085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21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A9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8E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E5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CC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D1428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A9989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C726B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F0595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04D18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80285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592F1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95682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68083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46BE8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A0874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E2C11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0BD82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6AD58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1F955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982BA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C0BA7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A2EAD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598E2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324A0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BDD5E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98E14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9F784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1F669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8C998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DFCCC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CF1B9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F1160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CDB57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EAE43" w:rsidR="005B40E2" w:rsidRPr="00E4407D" w:rsidRDefault="0085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FF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EE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8C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15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C0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02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63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1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E032A" w:rsidR="00884AB4" w:rsidRPr="00E4407D" w:rsidRDefault="0085316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182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12FDE" w:rsidR="00884AB4" w:rsidRPr="00E4407D" w:rsidRDefault="008531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8BD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19A32" w:rsidR="00884AB4" w:rsidRPr="00E4407D" w:rsidRDefault="0085316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B80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4BD48" w:rsidR="00884AB4" w:rsidRPr="00E4407D" w:rsidRDefault="0085316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3E2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D383E" w:rsidR="00884AB4" w:rsidRPr="00E4407D" w:rsidRDefault="00853168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28C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2E6FB" w:rsidR="00884AB4" w:rsidRPr="00E4407D" w:rsidRDefault="0085316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D6B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2D566" w:rsidR="00884AB4" w:rsidRPr="00E4407D" w:rsidRDefault="00853168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757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6B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980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B2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1CC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16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