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A546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391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39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A6A532" w:rsidR="00CF4FE4" w:rsidRPr="00E4407D" w:rsidRDefault="008039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37B0E2" w:rsidR="00AF5D25" w:rsidRPr="001C1C57" w:rsidRDefault="008039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824D92" w:rsidR="004738BE" w:rsidRPr="00E4407D" w:rsidRDefault="008039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758D1D" w:rsidR="004738BE" w:rsidRPr="00E4407D" w:rsidRDefault="008039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A85B09" w:rsidR="004738BE" w:rsidRPr="00E4407D" w:rsidRDefault="008039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634B12" w:rsidR="004738BE" w:rsidRPr="00E4407D" w:rsidRDefault="008039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CF3090" w:rsidR="004738BE" w:rsidRPr="00E4407D" w:rsidRDefault="008039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D99669" w:rsidR="004738BE" w:rsidRPr="00E4407D" w:rsidRDefault="008039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7D26D8" w:rsidR="004738BE" w:rsidRPr="00E4407D" w:rsidRDefault="008039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A9587B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7236F7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067659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3B32EE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EC343F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DF72AF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772559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CAD86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631258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AE4203" w:rsidR="009A6C64" w:rsidRPr="00803917" w:rsidRDefault="008039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91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E172A3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290D9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BD98A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C32DC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C9AE0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5AA18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DCEAB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ACBB3E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CF83B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F0BC1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1EB568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0BE5C8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34F64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F0F89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BB5D3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F8376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B650D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135A3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59727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F12D0D" w:rsidR="009A6C64" w:rsidRPr="00E4407D" w:rsidRDefault="00803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5A4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C0B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D3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F5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58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F5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5C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6AC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F3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D8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F8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0C8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9BE3AE" w:rsidR="00AF5D25" w:rsidRPr="001C1C57" w:rsidRDefault="008039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A9C644" w:rsidR="00070DA1" w:rsidRPr="00E4407D" w:rsidRDefault="008039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8635DB" w:rsidR="00070DA1" w:rsidRPr="00E4407D" w:rsidRDefault="008039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445F36" w:rsidR="00070DA1" w:rsidRPr="00E4407D" w:rsidRDefault="008039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BCF78C" w:rsidR="00070DA1" w:rsidRPr="00E4407D" w:rsidRDefault="008039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8BBBB9" w:rsidR="00070DA1" w:rsidRPr="00E4407D" w:rsidRDefault="008039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BBA79D" w:rsidR="00070DA1" w:rsidRPr="00E4407D" w:rsidRDefault="008039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45C710" w:rsidR="00070DA1" w:rsidRPr="00E4407D" w:rsidRDefault="008039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1C9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24D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A5F1E8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E10341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ED0652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81B957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89B4DF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985D9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0F427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3B9AE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80E0C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B3D8A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807F9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7569D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FD364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60580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94246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4D1BF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A5BDD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2994B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1B6D1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1C8AA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DD57C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41679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F49C8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7D41C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95803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AFA39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C1470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582CE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F1573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47E908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10478" w:rsidR="00070DA1" w:rsidRPr="00E4407D" w:rsidRDefault="00803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54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0E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26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E2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2A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81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71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A4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53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6897E0" w:rsidR="00070DA1" w:rsidRPr="001C1C57" w:rsidRDefault="008039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4894BA" w:rsidR="005B40E2" w:rsidRPr="00E4407D" w:rsidRDefault="008039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E2C559" w:rsidR="005B40E2" w:rsidRPr="00E4407D" w:rsidRDefault="008039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9C91D6" w:rsidR="005B40E2" w:rsidRPr="00E4407D" w:rsidRDefault="008039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3BF5E7" w:rsidR="005B40E2" w:rsidRPr="00E4407D" w:rsidRDefault="008039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A54C13" w:rsidR="005B40E2" w:rsidRPr="00E4407D" w:rsidRDefault="008039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CFD94F" w:rsidR="005B40E2" w:rsidRPr="00E4407D" w:rsidRDefault="008039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93E158" w:rsidR="005B40E2" w:rsidRPr="00E4407D" w:rsidRDefault="008039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992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E2A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316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56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7BB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7B531F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F115AB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2AB028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B5F0C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95D75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D0C68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15205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2C0C5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A0187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2B6C7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8449C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891D5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4D0A5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86A74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D78E06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DD8E9" w:rsidR="005B40E2" w:rsidRPr="00803917" w:rsidRDefault="008039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91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F8E26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9D471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BC7A2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11CB56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87C76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69662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EBBE0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94B001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A3051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9AF17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364130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5E139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DFF55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AEEFB" w:rsidR="005B40E2" w:rsidRPr="00E4407D" w:rsidRDefault="00803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F0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F1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CAE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08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EE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86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C9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39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8BD027" w:rsidR="00884AB4" w:rsidRPr="00E4407D" w:rsidRDefault="00803917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FE0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7E0744" w:rsidR="00884AB4" w:rsidRPr="00E4407D" w:rsidRDefault="00803917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0EBB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EAEC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4210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8995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FEF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DFE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D08E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907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A3A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1BE9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90E0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8C8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0F01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99E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80A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3917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