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4C9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77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77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511A3" w:rsidR="00CF4FE4" w:rsidRPr="00E4407D" w:rsidRDefault="00E677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F927A6" w:rsidR="00AF5D25" w:rsidRPr="001C1C57" w:rsidRDefault="00E677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E6195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D8FEC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14FF53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280FC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10AF3B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F2C69B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F1F30" w:rsidR="004738BE" w:rsidRPr="00E4407D" w:rsidRDefault="00E677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4E7B86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2280A5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0F283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A1F850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A76C50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7613A5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00979F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9C6B9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B5AE6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150FC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E3A1E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13E97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890F5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831E0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4AF58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34EF8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B2E7F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B05B1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24842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C6EA6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862F" w:rsidR="009A6C64" w:rsidRPr="00E67775" w:rsidRDefault="00E67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7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5DE19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95D4B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C99B5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FE47A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EA342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BF934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B9BBD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F0C67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6D746" w:rsidR="009A6C64" w:rsidRPr="00E4407D" w:rsidRDefault="00E67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D8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33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77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A2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B9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E1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DD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EE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CF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5C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CE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DE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3AB07" w:rsidR="00AF5D25" w:rsidRPr="001C1C57" w:rsidRDefault="00E677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354B13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26459A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115145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3532B5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26BEA6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D3D0CD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236BF2" w:rsidR="00070DA1" w:rsidRPr="00E4407D" w:rsidRDefault="00E677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AF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F6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40750" w:rsidR="00070DA1" w:rsidRPr="00E67775" w:rsidRDefault="00E677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9857F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3AEAB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15E31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FD6B1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62C70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08039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E993B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51B79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5BFC3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3C95F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F0285" w:rsidR="00070DA1" w:rsidRPr="00E67775" w:rsidRDefault="00E677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7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549C2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489CE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C8BF0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058DD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E2FD3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5DE5C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97E0A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F3694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6FEE3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CDE6F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66F93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17D9B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DF4F1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87E6D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CF253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1407C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2AAA9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5CDEC" w:rsidR="00070DA1" w:rsidRPr="00E67775" w:rsidRDefault="00E677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7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EAEFE" w:rsidR="00070DA1" w:rsidRPr="00E4407D" w:rsidRDefault="00E677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BF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15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33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B6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78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16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B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95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AD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AEDB1" w:rsidR="00070DA1" w:rsidRPr="001C1C57" w:rsidRDefault="00E677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DE1EE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08EA34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C8006E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9E2349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5385C7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9C664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583BA" w:rsidR="005B40E2" w:rsidRPr="00E4407D" w:rsidRDefault="00E677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11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C5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A0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E96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A5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4B717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001E67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EE7AF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B873A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87390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E4E46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9E5E1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89BA3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3550C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6569D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553DA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CA2DD" w:rsidR="005B40E2" w:rsidRPr="00E67775" w:rsidRDefault="00E677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7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BA01B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296A2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B6906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55DE8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231B7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E3E79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C4E1F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2CB54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0A4D0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5D721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630FD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4861C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12478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0002A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9A9B2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5C2E0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4AFA4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96A87" w:rsidR="005B40E2" w:rsidRPr="00E4407D" w:rsidRDefault="00E677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86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89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A9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8F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98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8A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A4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77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7E15B" w:rsidR="00884AB4" w:rsidRPr="00E4407D" w:rsidRDefault="00E67775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FC2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0CEAD" w:rsidR="00884AB4" w:rsidRPr="00E4407D" w:rsidRDefault="00E6777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D96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1A09F" w:rsidR="00884AB4" w:rsidRPr="00E4407D" w:rsidRDefault="00E67775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3E3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083A4" w:rsidR="00884AB4" w:rsidRPr="00E4407D" w:rsidRDefault="00E67775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328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40859" w:rsidR="00884AB4" w:rsidRPr="00E4407D" w:rsidRDefault="00E67775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7B1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79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F3E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B5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F38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A5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630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6B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305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777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